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A1" w:rsidRPr="00C82ECB" w:rsidRDefault="00DC6DA1" w:rsidP="00DC6DA1">
      <w:pPr>
        <w:widowControl/>
        <w:spacing w:line="408" w:lineRule="auto"/>
        <w:rPr>
          <w:rFonts w:ascii="宋体" w:hAnsi="宋体" w:cs="宋体" w:hint="eastAsia"/>
          <w:b/>
          <w:color w:val="000000"/>
          <w:kern w:val="0"/>
          <w:sz w:val="30"/>
          <w:szCs w:val="30"/>
        </w:rPr>
      </w:pPr>
      <w:r w:rsidRPr="00C82ECB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附表1</w:t>
      </w:r>
    </w:p>
    <w:p w:rsidR="00DC6DA1" w:rsidRPr="00154701" w:rsidRDefault="00DC6DA1" w:rsidP="00DC6DA1">
      <w:pPr>
        <w:widowControl/>
        <w:spacing w:line="408" w:lineRule="auto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154701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人民陪审员人选推荐表 </w:t>
      </w:r>
    </w:p>
    <w:tbl>
      <w:tblPr>
        <w:tblW w:w="92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065"/>
        <w:gridCol w:w="345"/>
        <w:gridCol w:w="915"/>
        <w:gridCol w:w="336"/>
        <w:gridCol w:w="840"/>
        <w:gridCol w:w="236"/>
        <w:gridCol w:w="385"/>
        <w:gridCol w:w="720"/>
        <w:gridCol w:w="341"/>
        <w:gridCol w:w="1206"/>
        <w:gridCol w:w="1800"/>
      </w:tblGrid>
      <w:tr w:rsidR="00DC6DA1" w:rsidRPr="002F3394" w:rsidTr="002F2955">
        <w:trPr>
          <w:trHeight w:val="599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被推荐人</w:t>
            </w:r>
          </w:p>
          <w:p w:rsidR="00DC6DA1" w:rsidRPr="0009010A" w:rsidRDefault="00DC6DA1" w:rsidP="002F295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Pr="0009010A">
              <w:rPr>
                <w:rFonts w:ascii="宋体" w:hAnsi="宋体"/>
                <w:kern w:val="0"/>
                <w:szCs w:val="21"/>
              </w:rPr>
              <w:t xml:space="preserve">    </w:t>
            </w:r>
            <w:r w:rsidRPr="0009010A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性</w:t>
            </w:r>
            <w:r w:rsidRPr="0009010A"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09010A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  <w:p w:rsidR="00DC6DA1" w:rsidRPr="0009010A" w:rsidRDefault="00DC6DA1" w:rsidP="002F2955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 xml:space="preserve">（  </w:t>
            </w:r>
            <w:r w:rsidRPr="0009010A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09010A">
              <w:rPr>
                <w:rFonts w:ascii="宋体" w:hAnsi="宋体" w:cs="宋体" w:hint="eastAsia"/>
                <w:kern w:val="0"/>
                <w:szCs w:val="21"/>
              </w:rPr>
              <w:t>岁）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1寸照片</w:t>
            </w:r>
          </w:p>
        </w:tc>
      </w:tr>
      <w:tr w:rsidR="00DC6DA1" w:rsidRPr="002F3394" w:rsidTr="002F2955">
        <w:trPr>
          <w:trHeight w:val="507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民</w:t>
            </w:r>
            <w:r w:rsidRPr="0009010A"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09010A"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籍</w:t>
            </w:r>
            <w:r w:rsidRPr="0009010A"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09010A"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1" w:rsidRPr="0009010A" w:rsidRDefault="00DC6DA1" w:rsidP="002F29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6DA1" w:rsidRPr="002F3394" w:rsidTr="002F2955">
        <w:trPr>
          <w:trHeight w:val="53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1" w:rsidRPr="0009010A" w:rsidRDefault="00DC6DA1" w:rsidP="002F29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6DA1" w:rsidRPr="002F3394" w:rsidTr="002F2955">
        <w:trPr>
          <w:trHeight w:val="63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专业技</w:t>
            </w:r>
          </w:p>
          <w:p w:rsidR="00DC6DA1" w:rsidRPr="0009010A" w:rsidRDefault="00DC6DA1" w:rsidP="002F295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9010A">
              <w:rPr>
                <w:rFonts w:ascii="宋体" w:hAnsi="宋体" w:cs="宋体" w:hint="eastAsia"/>
                <w:kern w:val="0"/>
                <w:szCs w:val="21"/>
              </w:rPr>
              <w:t>术职务</w:t>
            </w:r>
            <w:proofErr w:type="gram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熟悉专业</w:t>
            </w:r>
          </w:p>
          <w:p w:rsidR="00DC6DA1" w:rsidRPr="0009010A" w:rsidRDefault="00DC6DA1" w:rsidP="002F295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有何特长</w:t>
            </w:r>
          </w:p>
        </w:tc>
        <w:tc>
          <w:tcPr>
            <w:tcW w:w="3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1" w:rsidRPr="0009010A" w:rsidRDefault="00DC6DA1" w:rsidP="002F29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6DA1" w:rsidRPr="002F3394" w:rsidTr="002F2955">
        <w:trPr>
          <w:trHeight w:val="724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DC6DA1" w:rsidRPr="0009010A" w:rsidRDefault="00DC6DA1" w:rsidP="002F295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系及专业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6DA1" w:rsidRPr="002F3394" w:rsidTr="002F2955">
        <w:trPr>
          <w:trHeight w:val="706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1" w:rsidRPr="0009010A" w:rsidRDefault="00DC6DA1" w:rsidP="002F29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DC6DA1" w:rsidRPr="0009010A" w:rsidRDefault="00DC6DA1" w:rsidP="002F295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系及专业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6DA1" w:rsidRPr="002F3394" w:rsidTr="002F2955">
        <w:trPr>
          <w:trHeight w:val="732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6DA1" w:rsidRPr="002F3394" w:rsidTr="002F2955">
        <w:trPr>
          <w:trHeight w:val="732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通讯地址、邮编</w:t>
            </w:r>
          </w:p>
          <w:p w:rsidR="00DC6DA1" w:rsidRPr="0009010A" w:rsidRDefault="00DC6DA1" w:rsidP="002F295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及其他联系方式</w:t>
            </w:r>
          </w:p>
        </w:tc>
        <w:tc>
          <w:tcPr>
            <w:tcW w:w="6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6DA1" w:rsidRPr="002F3394" w:rsidTr="002F2955">
        <w:trPr>
          <w:trHeight w:val="732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推荐单位名称</w:t>
            </w:r>
          </w:p>
        </w:tc>
        <w:tc>
          <w:tcPr>
            <w:tcW w:w="6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6DA1" w:rsidRPr="002F3394" w:rsidTr="002F2955">
        <w:trPr>
          <w:trHeight w:val="732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推荐单位地址、邮</w:t>
            </w:r>
          </w:p>
          <w:p w:rsidR="00DC6DA1" w:rsidRPr="0009010A" w:rsidRDefault="00DC6DA1" w:rsidP="002F295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9010A">
              <w:rPr>
                <w:rFonts w:ascii="宋体" w:hAnsi="宋体" w:cs="宋体" w:hint="eastAsia"/>
                <w:kern w:val="0"/>
                <w:szCs w:val="21"/>
              </w:rPr>
              <w:t>编及其</w:t>
            </w:r>
            <w:proofErr w:type="gramEnd"/>
            <w:r w:rsidRPr="0009010A">
              <w:rPr>
                <w:rFonts w:ascii="宋体" w:hAnsi="宋体" w:cs="宋体" w:hint="eastAsia"/>
                <w:kern w:val="0"/>
                <w:szCs w:val="21"/>
              </w:rPr>
              <w:t>他联系方式</w:t>
            </w:r>
          </w:p>
        </w:tc>
        <w:tc>
          <w:tcPr>
            <w:tcW w:w="6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6DA1" w:rsidRPr="002F3394" w:rsidTr="002F2955">
        <w:trPr>
          <w:trHeight w:val="5677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简</w:t>
            </w:r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spacing w:line="540" w:lineRule="exact"/>
              <w:rPr>
                <w:rFonts w:ascii="宋体" w:hAnsi="宋体" w:hint="eastAsia"/>
                <w:sz w:val="30"/>
                <w:szCs w:val="30"/>
              </w:rPr>
            </w:pPr>
            <w:r w:rsidRPr="0009010A">
              <w:rPr>
                <w:rFonts w:ascii="宋体" w:hAnsi="宋体" w:hint="eastAsia"/>
                <w:sz w:val="30"/>
                <w:szCs w:val="30"/>
              </w:rPr>
              <w:t>填写范例：</w:t>
            </w:r>
          </w:p>
          <w:p w:rsidR="00DC6DA1" w:rsidRPr="0009010A" w:rsidRDefault="00DC6DA1" w:rsidP="002F2955">
            <w:pPr>
              <w:spacing w:line="540" w:lineRule="exact"/>
              <w:rPr>
                <w:rFonts w:ascii="宋体" w:hAnsi="宋体" w:hint="eastAsia"/>
                <w:sz w:val="30"/>
                <w:szCs w:val="30"/>
              </w:rPr>
            </w:pPr>
            <w:r w:rsidRPr="0009010A">
              <w:rPr>
                <w:rFonts w:ascii="宋体" w:hAnsi="宋体" w:hint="eastAsia"/>
                <w:sz w:val="30"/>
                <w:szCs w:val="30"/>
              </w:rPr>
              <w:t>时间               地点  单位  职务</w:t>
            </w:r>
          </w:p>
          <w:p w:rsidR="00DC6DA1" w:rsidRPr="0009010A" w:rsidRDefault="00DC6DA1" w:rsidP="002F2955">
            <w:pPr>
              <w:spacing w:line="540" w:lineRule="exact"/>
              <w:rPr>
                <w:rFonts w:ascii="宋体" w:hAnsi="宋体" w:hint="eastAsia"/>
                <w:sz w:val="30"/>
                <w:szCs w:val="30"/>
              </w:rPr>
            </w:pPr>
            <w:r w:rsidRPr="0009010A">
              <w:rPr>
                <w:rFonts w:ascii="宋体" w:hAnsi="宋体" w:hint="eastAsia"/>
                <w:sz w:val="30"/>
                <w:szCs w:val="30"/>
              </w:rPr>
              <w:t>19XX.XX～19XX.XX   XX市XX单位XX职位</w:t>
            </w:r>
          </w:p>
          <w:p w:rsidR="00DC6DA1" w:rsidRPr="0009010A" w:rsidRDefault="00DC6DA1" w:rsidP="002F2955">
            <w:pPr>
              <w:spacing w:line="540" w:lineRule="exact"/>
              <w:rPr>
                <w:rFonts w:ascii="宋体" w:hAnsi="宋体" w:hint="eastAsia"/>
                <w:sz w:val="30"/>
                <w:szCs w:val="30"/>
              </w:rPr>
            </w:pPr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 </w:t>
            </w:r>
          </w:p>
          <w:p w:rsidR="00DC6DA1" w:rsidRPr="0009010A" w:rsidRDefault="00DC6DA1" w:rsidP="002F2955">
            <w:pPr>
              <w:widowControl/>
              <w:spacing w:line="40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DC6DA1" w:rsidRPr="002F3394" w:rsidTr="002F2955">
        <w:trPr>
          <w:trHeight w:val="170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lastRenderedPageBreak/>
              <w:t>奖情</w:t>
            </w:r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惩</w:t>
            </w:r>
            <w:proofErr w:type="gramStart"/>
            <w:r w:rsidRPr="0009010A">
              <w:rPr>
                <w:rFonts w:ascii="宋体" w:hAnsi="宋体" w:cs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6DA1" w:rsidRPr="002F3394" w:rsidTr="002F2955">
        <w:trPr>
          <w:trHeight w:val="600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主</w:t>
            </w:r>
          </w:p>
          <w:p w:rsidR="00DC6DA1" w:rsidRPr="0009010A" w:rsidRDefault="00DC6DA1" w:rsidP="002F29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要</w:t>
            </w:r>
          </w:p>
          <w:p w:rsidR="00DC6DA1" w:rsidRPr="0009010A" w:rsidRDefault="00DC6DA1" w:rsidP="002F29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家</w:t>
            </w:r>
          </w:p>
          <w:p w:rsidR="00DC6DA1" w:rsidRPr="0009010A" w:rsidRDefault="00DC6DA1" w:rsidP="002F29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庭</w:t>
            </w:r>
          </w:p>
          <w:p w:rsidR="00DC6DA1" w:rsidRPr="0009010A" w:rsidRDefault="00DC6DA1" w:rsidP="002F29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成</w:t>
            </w:r>
          </w:p>
          <w:p w:rsidR="00DC6DA1" w:rsidRPr="0009010A" w:rsidRDefault="00DC6DA1" w:rsidP="002F29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员</w:t>
            </w:r>
          </w:p>
          <w:p w:rsidR="00DC6DA1" w:rsidRPr="0009010A" w:rsidRDefault="00DC6DA1" w:rsidP="002F29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及</w:t>
            </w:r>
          </w:p>
          <w:p w:rsidR="00DC6DA1" w:rsidRPr="0009010A" w:rsidRDefault="00DC6DA1" w:rsidP="002F29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社</w:t>
            </w:r>
          </w:p>
          <w:p w:rsidR="00DC6DA1" w:rsidRPr="0009010A" w:rsidRDefault="00DC6DA1" w:rsidP="002F29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会</w:t>
            </w:r>
          </w:p>
          <w:p w:rsidR="00DC6DA1" w:rsidRPr="0009010A" w:rsidRDefault="00DC6DA1" w:rsidP="002F29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关</w:t>
            </w:r>
          </w:p>
          <w:p w:rsidR="00DC6DA1" w:rsidRPr="0009010A" w:rsidRDefault="00DC6DA1" w:rsidP="002F29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DC6DA1" w:rsidRPr="002F3394" w:rsidTr="002F2955">
        <w:trPr>
          <w:trHeight w:val="520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1" w:rsidRPr="0009010A" w:rsidRDefault="00DC6DA1" w:rsidP="002F29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6DA1" w:rsidRPr="002F3394" w:rsidTr="002F2955">
        <w:trPr>
          <w:trHeight w:val="520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1" w:rsidRPr="0009010A" w:rsidRDefault="00DC6DA1" w:rsidP="002F29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6DA1" w:rsidRPr="002F3394" w:rsidTr="002F2955">
        <w:trPr>
          <w:trHeight w:val="478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1" w:rsidRPr="0009010A" w:rsidRDefault="00DC6DA1" w:rsidP="002F29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DC6DA1" w:rsidRPr="002F3394" w:rsidTr="002F2955">
        <w:trPr>
          <w:trHeight w:val="479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1" w:rsidRPr="0009010A" w:rsidRDefault="00DC6DA1" w:rsidP="002F29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DC6DA1" w:rsidRPr="002F3394" w:rsidTr="002F2955">
        <w:trPr>
          <w:trHeight w:val="493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1" w:rsidRPr="0009010A" w:rsidRDefault="00DC6DA1" w:rsidP="002F29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DC6DA1" w:rsidRPr="002F3394" w:rsidTr="002F2955">
        <w:trPr>
          <w:trHeight w:val="479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1" w:rsidRPr="0009010A" w:rsidRDefault="00DC6DA1" w:rsidP="002F29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DC6DA1" w:rsidRPr="002F3394" w:rsidTr="002F2955">
        <w:trPr>
          <w:trHeight w:val="492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1" w:rsidRPr="0009010A" w:rsidRDefault="00DC6DA1" w:rsidP="002F29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DC6DA1" w:rsidRPr="002F3394" w:rsidTr="002F2955">
        <w:trPr>
          <w:trHeight w:val="70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1" w:rsidRPr="0009010A" w:rsidRDefault="00DC6DA1" w:rsidP="002F29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DC6DA1" w:rsidRPr="002F3394" w:rsidTr="002F2955">
        <w:trPr>
          <w:trHeight w:val="269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被</w:t>
            </w:r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推</w:t>
            </w:r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9010A">
              <w:rPr>
                <w:rFonts w:ascii="宋体" w:hAnsi="宋体" w:cs="宋体" w:hint="eastAsia"/>
                <w:kern w:val="0"/>
                <w:szCs w:val="21"/>
              </w:rPr>
              <w:t>荐</w:t>
            </w:r>
            <w:proofErr w:type="gramEnd"/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意</w:t>
            </w:r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见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 </w:t>
            </w:r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/>
                <w:kern w:val="0"/>
                <w:szCs w:val="21"/>
              </w:rPr>
              <w:t xml:space="preserve">                                   </w:t>
            </w:r>
            <w:r w:rsidRPr="0009010A">
              <w:rPr>
                <w:rFonts w:ascii="宋体" w:hAnsi="宋体" w:cs="宋体" w:hint="eastAsia"/>
                <w:kern w:val="0"/>
                <w:szCs w:val="21"/>
              </w:rPr>
              <w:t>签名（盖章）</w:t>
            </w:r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/>
                <w:kern w:val="0"/>
                <w:szCs w:val="21"/>
              </w:rPr>
              <w:t xml:space="preserve">    </w:t>
            </w:r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/>
                <w:kern w:val="0"/>
                <w:szCs w:val="21"/>
              </w:rPr>
              <w:t xml:space="preserve">                                                 </w:t>
            </w:r>
            <w:r w:rsidRPr="0009010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09010A">
              <w:rPr>
                <w:rFonts w:ascii="宋体" w:hAnsi="宋体"/>
                <w:kern w:val="0"/>
                <w:szCs w:val="21"/>
              </w:rPr>
              <w:t xml:space="preserve">    </w:t>
            </w:r>
            <w:r w:rsidRPr="0009010A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09010A">
              <w:rPr>
                <w:rFonts w:ascii="宋体" w:hAnsi="宋体"/>
                <w:kern w:val="0"/>
                <w:szCs w:val="21"/>
              </w:rPr>
              <w:t xml:space="preserve">    </w:t>
            </w:r>
            <w:r w:rsidRPr="0009010A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DC6DA1" w:rsidRPr="002F3394" w:rsidTr="002F2955">
        <w:trPr>
          <w:trHeight w:val="300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推</w:t>
            </w:r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9010A">
              <w:rPr>
                <w:rFonts w:ascii="宋体" w:hAnsi="宋体" w:cs="宋体" w:hint="eastAsia"/>
                <w:kern w:val="0"/>
                <w:szCs w:val="21"/>
              </w:rPr>
              <w:t>荐</w:t>
            </w:r>
            <w:proofErr w:type="gramEnd"/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单</w:t>
            </w:r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意</w:t>
            </w:r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见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09010A">
              <w:rPr>
                <w:rFonts w:ascii="宋体" w:hAnsi="宋体"/>
                <w:kern w:val="0"/>
                <w:szCs w:val="21"/>
              </w:rPr>
              <w:t xml:space="preserve">                                      </w:t>
            </w:r>
            <w:r w:rsidRPr="0009010A"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/>
                <w:kern w:val="0"/>
                <w:szCs w:val="21"/>
              </w:rPr>
              <w:t xml:space="preserve">                                                 </w:t>
            </w:r>
            <w:r w:rsidRPr="0009010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09010A">
              <w:rPr>
                <w:rFonts w:ascii="宋体" w:hAnsi="宋体"/>
                <w:kern w:val="0"/>
                <w:szCs w:val="21"/>
              </w:rPr>
              <w:t xml:space="preserve">    </w:t>
            </w:r>
            <w:r w:rsidRPr="0009010A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09010A">
              <w:rPr>
                <w:rFonts w:ascii="宋体" w:hAnsi="宋体"/>
                <w:kern w:val="0"/>
                <w:szCs w:val="21"/>
              </w:rPr>
              <w:t xml:space="preserve">    </w:t>
            </w:r>
            <w:r w:rsidRPr="0009010A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DC6DA1" w:rsidRPr="002F3394" w:rsidTr="002F2955">
        <w:trPr>
          <w:trHeight w:val="70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8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A1" w:rsidRPr="0009010A" w:rsidRDefault="00DC6DA1" w:rsidP="002F29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9010A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</w:tbl>
    <w:p w:rsidR="00DC6DA1" w:rsidRPr="00C82ECB" w:rsidRDefault="00DC6DA1" w:rsidP="00DC6DA1">
      <w:pPr>
        <w:rPr>
          <w:rFonts w:ascii="宋体" w:hAnsi="宋体" w:hint="eastAsia"/>
          <w:b/>
          <w:sz w:val="30"/>
          <w:szCs w:val="30"/>
        </w:rPr>
      </w:pPr>
      <w:r w:rsidRPr="00C82ECB">
        <w:rPr>
          <w:rFonts w:ascii="宋体" w:hAnsi="宋体" w:hint="eastAsia"/>
          <w:b/>
          <w:sz w:val="30"/>
          <w:szCs w:val="30"/>
        </w:rPr>
        <w:lastRenderedPageBreak/>
        <w:t>附表2</w:t>
      </w:r>
    </w:p>
    <w:p w:rsidR="00DC6DA1" w:rsidRPr="00C82ECB" w:rsidRDefault="00DC6DA1" w:rsidP="00DC6DA1">
      <w:pPr>
        <w:jc w:val="center"/>
        <w:rPr>
          <w:rFonts w:ascii="宋体" w:hAnsi="宋体" w:hint="eastAsia"/>
          <w:b/>
          <w:sz w:val="32"/>
          <w:szCs w:val="32"/>
        </w:rPr>
      </w:pPr>
      <w:r w:rsidRPr="00C82ECB">
        <w:rPr>
          <w:rFonts w:ascii="宋体" w:hAnsi="宋体" w:hint="eastAsia"/>
          <w:b/>
          <w:sz w:val="32"/>
          <w:szCs w:val="32"/>
        </w:rPr>
        <w:t>人民陪审员人选申请表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060"/>
        <w:gridCol w:w="340"/>
        <w:gridCol w:w="920"/>
        <w:gridCol w:w="331"/>
        <w:gridCol w:w="749"/>
        <w:gridCol w:w="324"/>
        <w:gridCol w:w="936"/>
        <w:gridCol w:w="240"/>
        <w:gridCol w:w="1207"/>
        <w:gridCol w:w="1793"/>
      </w:tblGrid>
      <w:tr w:rsidR="00DC6DA1" w:rsidTr="002F2955">
        <w:trPr>
          <w:trHeight w:val="690"/>
        </w:trPr>
        <w:tc>
          <w:tcPr>
            <w:tcW w:w="1208" w:type="dxa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申请人</w:t>
            </w:r>
          </w:p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出生年月</w:t>
            </w:r>
          </w:p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（  岁）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1寸照片</w:t>
            </w:r>
          </w:p>
        </w:tc>
      </w:tr>
      <w:tr w:rsidR="00DC6DA1" w:rsidTr="002F2955">
        <w:trPr>
          <w:trHeight w:val="690"/>
        </w:trPr>
        <w:tc>
          <w:tcPr>
            <w:tcW w:w="1208" w:type="dxa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C6DA1" w:rsidTr="002F2955">
        <w:trPr>
          <w:trHeight w:val="690"/>
        </w:trPr>
        <w:tc>
          <w:tcPr>
            <w:tcW w:w="1208" w:type="dxa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政治</w:t>
            </w:r>
          </w:p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婚姻</w:t>
            </w:r>
          </w:p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健康</w:t>
            </w:r>
          </w:p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C6DA1" w:rsidTr="002F2955">
        <w:trPr>
          <w:trHeight w:val="690"/>
        </w:trPr>
        <w:tc>
          <w:tcPr>
            <w:tcW w:w="1208" w:type="dxa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专业技</w:t>
            </w:r>
          </w:p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E7183A">
              <w:rPr>
                <w:rFonts w:ascii="宋体" w:hAnsi="宋体" w:hint="eastAsia"/>
                <w:szCs w:val="21"/>
              </w:rPr>
              <w:t>术职务</w:t>
            </w:r>
            <w:proofErr w:type="gramEnd"/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熟悉专业</w:t>
            </w:r>
          </w:p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3456" w:type="dxa"/>
            <w:gridSpan w:val="5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C6DA1" w:rsidTr="002F2955">
        <w:trPr>
          <w:trHeight w:val="690"/>
        </w:trPr>
        <w:tc>
          <w:tcPr>
            <w:tcW w:w="1208" w:type="dxa"/>
            <w:vMerge w:val="restart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学历</w:t>
            </w:r>
          </w:p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全日制教育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毕业院校</w:t>
            </w:r>
          </w:p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4176" w:type="dxa"/>
            <w:gridSpan w:val="4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C6DA1" w:rsidTr="002F2955">
        <w:trPr>
          <w:trHeight w:val="690"/>
        </w:trPr>
        <w:tc>
          <w:tcPr>
            <w:tcW w:w="1208" w:type="dxa"/>
            <w:vMerge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在职教育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毕业院校</w:t>
            </w:r>
          </w:p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4176" w:type="dxa"/>
            <w:gridSpan w:val="4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C6DA1" w:rsidTr="002F2955">
        <w:trPr>
          <w:trHeight w:val="690"/>
        </w:trPr>
        <w:tc>
          <w:tcPr>
            <w:tcW w:w="2608" w:type="dxa"/>
            <w:gridSpan w:val="3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6500" w:type="dxa"/>
            <w:gridSpan w:val="8"/>
            <w:shd w:val="clear" w:color="auto" w:fill="auto"/>
            <w:vAlign w:val="center"/>
          </w:tcPr>
          <w:p w:rsidR="00DC6DA1" w:rsidRPr="00E7183A" w:rsidRDefault="00DC6DA1" w:rsidP="002F2955">
            <w:pPr>
              <w:rPr>
                <w:rFonts w:ascii="宋体" w:hAnsi="宋体" w:hint="eastAsia"/>
                <w:sz w:val="24"/>
              </w:rPr>
            </w:pPr>
          </w:p>
        </w:tc>
      </w:tr>
      <w:tr w:rsidR="00DC6DA1" w:rsidTr="002F2955">
        <w:trPr>
          <w:trHeight w:val="690"/>
        </w:trPr>
        <w:tc>
          <w:tcPr>
            <w:tcW w:w="2608" w:type="dxa"/>
            <w:gridSpan w:val="3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通讯地址、邮编</w:t>
            </w:r>
          </w:p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Cs w:val="21"/>
              </w:rPr>
            </w:pPr>
            <w:r w:rsidRPr="00E7183A">
              <w:rPr>
                <w:rFonts w:ascii="宋体" w:hAnsi="宋体" w:hint="eastAsia"/>
                <w:szCs w:val="21"/>
              </w:rPr>
              <w:t>及其他联系方式</w:t>
            </w:r>
          </w:p>
        </w:tc>
        <w:tc>
          <w:tcPr>
            <w:tcW w:w="6500" w:type="dxa"/>
            <w:gridSpan w:val="8"/>
            <w:shd w:val="clear" w:color="auto" w:fill="auto"/>
            <w:vAlign w:val="center"/>
          </w:tcPr>
          <w:p w:rsidR="00DC6DA1" w:rsidRPr="00E7183A" w:rsidRDefault="00DC6DA1" w:rsidP="002F2955">
            <w:pPr>
              <w:rPr>
                <w:rFonts w:ascii="宋体" w:hAnsi="宋体" w:hint="eastAsia"/>
                <w:sz w:val="24"/>
              </w:rPr>
            </w:pPr>
          </w:p>
        </w:tc>
      </w:tr>
      <w:tr w:rsidR="00DC6DA1" w:rsidTr="002F2955">
        <w:trPr>
          <w:trHeight w:val="6977"/>
        </w:trPr>
        <w:tc>
          <w:tcPr>
            <w:tcW w:w="1208" w:type="dxa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  <w:r w:rsidRPr="00E7183A">
              <w:rPr>
                <w:rFonts w:ascii="宋体" w:hAnsi="宋体" w:hint="eastAsia"/>
                <w:sz w:val="24"/>
              </w:rPr>
              <w:t>简</w:t>
            </w:r>
          </w:p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  <w:r w:rsidRPr="00E7183A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00" w:type="dxa"/>
            <w:gridSpan w:val="10"/>
            <w:shd w:val="clear" w:color="auto" w:fill="auto"/>
          </w:tcPr>
          <w:p w:rsidR="00DC6DA1" w:rsidRPr="00E7183A" w:rsidRDefault="00DC6DA1" w:rsidP="002F2955">
            <w:pPr>
              <w:rPr>
                <w:rFonts w:ascii="宋体" w:hAnsi="宋体" w:hint="eastAsia"/>
                <w:sz w:val="24"/>
              </w:rPr>
            </w:pPr>
          </w:p>
          <w:p w:rsidR="00DC6DA1" w:rsidRPr="00E7183A" w:rsidRDefault="00DC6DA1" w:rsidP="002F2955">
            <w:pPr>
              <w:rPr>
                <w:rFonts w:ascii="宋体" w:hAnsi="宋体" w:hint="eastAsia"/>
                <w:sz w:val="24"/>
              </w:rPr>
            </w:pPr>
          </w:p>
          <w:p w:rsidR="00DC6DA1" w:rsidRPr="00E7183A" w:rsidRDefault="00DC6DA1" w:rsidP="002F2955">
            <w:pPr>
              <w:rPr>
                <w:rFonts w:ascii="宋体" w:hAnsi="宋体" w:hint="eastAsia"/>
                <w:sz w:val="24"/>
              </w:rPr>
            </w:pPr>
          </w:p>
          <w:p w:rsidR="00DC6DA1" w:rsidRPr="00E7183A" w:rsidRDefault="00DC6DA1" w:rsidP="002F2955">
            <w:pPr>
              <w:rPr>
                <w:rFonts w:ascii="宋体" w:hAnsi="宋体" w:hint="eastAsia"/>
                <w:sz w:val="24"/>
              </w:rPr>
            </w:pPr>
          </w:p>
          <w:p w:rsidR="00DC6DA1" w:rsidRPr="00E7183A" w:rsidRDefault="00DC6DA1" w:rsidP="002F2955">
            <w:pPr>
              <w:rPr>
                <w:rFonts w:ascii="宋体" w:hAnsi="宋体" w:hint="eastAsia"/>
                <w:sz w:val="24"/>
              </w:rPr>
            </w:pPr>
          </w:p>
          <w:p w:rsidR="00DC6DA1" w:rsidRPr="00E7183A" w:rsidRDefault="00DC6DA1" w:rsidP="002F2955">
            <w:pPr>
              <w:rPr>
                <w:rFonts w:ascii="宋体" w:hAnsi="宋体" w:hint="eastAsia"/>
                <w:sz w:val="24"/>
              </w:rPr>
            </w:pPr>
          </w:p>
          <w:p w:rsidR="00DC6DA1" w:rsidRPr="00E7183A" w:rsidRDefault="00DC6DA1" w:rsidP="002F2955">
            <w:pPr>
              <w:spacing w:line="540" w:lineRule="exact"/>
              <w:rPr>
                <w:rFonts w:ascii="宋体" w:hAnsi="宋体" w:hint="eastAsia"/>
                <w:sz w:val="30"/>
                <w:szCs w:val="30"/>
              </w:rPr>
            </w:pPr>
            <w:r w:rsidRPr="00E7183A">
              <w:rPr>
                <w:rFonts w:ascii="宋体" w:hAnsi="宋体" w:hint="eastAsia"/>
                <w:sz w:val="30"/>
                <w:szCs w:val="30"/>
              </w:rPr>
              <w:t>填写范例：</w:t>
            </w:r>
          </w:p>
          <w:p w:rsidR="00DC6DA1" w:rsidRPr="00E7183A" w:rsidRDefault="00DC6DA1" w:rsidP="002F2955">
            <w:pPr>
              <w:spacing w:line="540" w:lineRule="exact"/>
              <w:rPr>
                <w:rFonts w:ascii="宋体" w:hAnsi="宋体" w:hint="eastAsia"/>
                <w:sz w:val="30"/>
                <w:szCs w:val="30"/>
              </w:rPr>
            </w:pPr>
            <w:r w:rsidRPr="00E7183A">
              <w:rPr>
                <w:rFonts w:ascii="宋体" w:hAnsi="宋体" w:hint="eastAsia"/>
                <w:sz w:val="30"/>
                <w:szCs w:val="30"/>
              </w:rPr>
              <w:t>时间               地点  单位  职务</w:t>
            </w:r>
          </w:p>
          <w:p w:rsidR="00DC6DA1" w:rsidRPr="00E7183A" w:rsidRDefault="00DC6DA1" w:rsidP="002F2955">
            <w:pPr>
              <w:rPr>
                <w:rFonts w:ascii="宋体" w:hAnsi="宋体" w:hint="eastAsia"/>
                <w:sz w:val="24"/>
              </w:rPr>
            </w:pPr>
            <w:r w:rsidRPr="00E7183A">
              <w:rPr>
                <w:rFonts w:ascii="宋体" w:hAnsi="宋体" w:hint="eastAsia"/>
                <w:sz w:val="30"/>
                <w:szCs w:val="30"/>
              </w:rPr>
              <w:t>19XX.XX～19XX.XX   XX市XX单位XX职位</w:t>
            </w:r>
          </w:p>
        </w:tc>
      </w:tr>
      <w:tr w:rsidR="00DC6DA1" w:rsidTr="002F2955">
        <w:trPr>
          <w:trHeight w:val="3728"/>
        </w:trPr>
        <w:tc>
          <w:tcPr>
            <w:tcW w:w="1208" w:type="dxa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  <w:r w:rsidRPr="00E7183A">
              <w:rPr>
                <w:rFonts w:ascii="宋体" w:hAnsi="宋体" w:hint="eastAsia"/>
                <w:sz w:val="24"/>
              </w:rPr>
              <w:lastRenderedPageBreak/>
              <w:t>简</w:t>
            </w:r>
          </w:p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  <w:r w:rsidRPr="00E7183A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00" w:type="dxa"/>
            <w:gridSpan w:val="10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</w:tr>
      <w:tr w:rsidR="00DC6DA1" w:rsidTr="002F2955">
        <w:trPr>
          <w:trHeight w:val="2949"/>
        </w:trPr>
        <w:tc>
          <w:tcPr>
            <w:tcW w:w="1208" w:type="dxa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  <w:r w:rsidRPr="00E7183A">
              <w:rPr>
                <w:rFonts w:ascii="宋体" w:hAnsi="宋体" w:hint="eastAsia"/>
                <w:sz w:val="24"/>
              </w:rPr>
              <w:t>奖情</w:t>
            </w:r>
          </w:p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  <w:r w:rsidRPr="00E7183A">
              <w:rPr>
                <w:rFonts w:ascii="宋体" w:hAnsi="宋体" w:hint="eastAsia"/>
                <w:sz w:val="24"/>
              </w:rPr>
              <w:t>惩</w:t>
            </w:r>
            <w:proofErr w:type="gramStart"/>
            <w:r w:rsidRPr="00E7183A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900" w:type="dxa"/>
            <w:gridSpan w:val="10"/>
            <w:shd w:val="clear" w:color="auto" w:fill="auto"/>
          </w:tcPr>
          <w:p w:rsidR="00DC6DA1" w:rsidRPr="00E7183A" w:rsidRDefault="00DC6DA1" w:rsidP="002F2955">
            <w:pPr>
              <w:rPr>
                <w:rFonts w:ascii="宋体" w:hAnsi="宋体" w:hint="eastAsia"/>
              </w:rPr>
            </w:pPr>
          </w:p>
          <w:p w:rsidR="00DC6DA1" w:rsidRPr="00E7183A" w:rsidRDefault="00DC6DA1" w:rsidP="002F2955">
            <w:pPr>
              <w:rPr>
                <w:rFonts w:ascii="宋体" w:hAnsi="宋体" w:hint="eastAsia"/>
              </w:rPr>
            </w:pPr>
          </w:p>
        </w:tc>
      </w:tr>
      <w:tr w:rsidR="00DC6DA1" w:rsidTr="002F2955">
        <w:trPr>
          <w:trHeight w:val="600"/>
        </w:trPr>
        <w:tc>
          <w:tcPr>
            <w:tcW w:w="1208" w:type="dxa"/>
            <w:vMerge w:val="restart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  <w:r w:rsidRPr="00E7183A">
              <w:rPr>
                <w:rFonts w:ascii="宋体" w:hAnsi="宋体" w:hint="eastAsia"/>
                <w:sz w:val="24"/>
              </w:rPr>
              <w:t>主要</w:t>
            </w:r>
          </w:p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  <w:r w:rsidRPr="00E7183A">
              <w:rPr>
                <w:rFonts w:ascii="宋体" w:hAnsi="宋体" w:hint="eastAsia"/>
                <w:sz w:val="24"/>
              </w:rPr>
              <w:t>家庭</w:t>
            </w:r>
          </w:p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  <w:r w:rsidRPr="00E7183A">
              <w:rPr>
                <w:rFonts w:ascii="宋体" w:hAnsi="宋体" w:hint="eastAsia"/>
                <w:sz w:val="24"/>
              </w:rPr>
              <w:t>成员</w:t>
            </w:r>
          </w:p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  <w:r w:rsidRPr="00E7183A">
              <w:rPr>
                <w:rFonts w:ascii="宋体" w:hAnsi="宋体" w:hint="eastAsia"/>
                <w:sz w:val="24"/>
              </w:rPr>
              <w:t>及社</w:t>
            </w:r>
          </w:p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  <w:r w:rsidRPr="00E7183A">
              <w:rPr>
                <w:rFonts w:ascii="宋体" w:hAnsi="宋体" w:hint="eastAsia"/>
                <w:sz w:val="24"/>
              </w:rPr>
              <w:t>会关</w:t>
            </w:r>
          </w:p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  <w:r w:rsidRPr="00E7183A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  <w:r w:rsidRPr="00E7183A">
              <w:rPr>
                <w:rFonts w:ascii="宋体" w:hAnsi="宋体" w:hint="eastAsia"/>
              </w:rPr>
              <w:t>称谓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  <w:r w:rsidRPr="00E7183A">
              <w:rPr>
                <w:rFonts w:ascii="宋体" w:hAnsi="宋体" w:hint="eastAsia"/>
              </w:rPr>
              <w:t>姓名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  <w:r w:rsidRPr="00E7183A">
              <w:rPr>
                <w:rFonts w:ascii="宋体" w:hAnsi="宋体" w:hint="eastAsia"/>
              </w:rPr>
              <w:t>出生年月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  <w:r w:rsidRPr="00E7183A">
              <w:rPr>
                <w:rFonts w:ascii="宋体" w:hAnsi="宋体" w:hint="eastAsia"/>
              </w:rPr>
              <w:t>政治面貌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  <w:r w:rsidRPr="00E7183A">
              <w:rPr>
                <w:rFonts w:ascii="宋体" w:hAnsi="宋体" w:hint="eastAsia"/>
              </w:rPr>
              <w:t>工作单位及职务</w:t>
            </w:r>
          </w:p>
        </w:tc>
      </w:tr>
      <w:tr w:rsidR="00DC6DA1" w:rsidTr="002F2955">
        <w:trPr>
          <w:trHeight w:val="600"/>
        </w:trPr>
        <w:tc>
          <w:tcPr>
            <w:tcW w:w="1208" w:type="dxa"/>
            <w:vMerge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</w:tr>
      <w:tr w:rsidR="00DC6DA1" w:rsidTr="002F2955">
        <w:trPr>
          <w:trHeight w:val="600"/>
        </w:trPr>
        <w:tc>
          <w:tcPr>
            <w:tcW w:w="1208" w:type="dxa"/>
            <w:vMerge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</w:tr>
      <w:tr w:rsidR="00DC6DA1" w:rsidTr="002F2955">
        <w:trPr>
          <w:trHeight w:val="600"/>
        </w:trPr>
        <w:tc>
          <w:tcPr>
            <w:tcW w:w="1208" w:type="dxa"/>
            <w:vMerge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</w:tr>
      <w:tr w:rsidR="00DC6DA1" w:rsidTr="002F2955">
        <w:trPr>
          <w:trHeight w:val="600"/>
        </w:trPr>
        <w:tc>
          <w:tcPr>
            <w:tcW w:w="1208" w:type="dxa"/>
            <w:vMerge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</w:tr>
      <w:tr w:rsidR="00DC6DA1" w:rsidTr="002F2955">
        <w:trPr>
          <w:trHeight w:val="600"/>
        </w:trPr>
        <w:tc>
          <w:tcPr>
            <w:tcW w:w="1208" w:type="dxa"/>
            <w:vMerge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</w:tr>
      <w:tr w:rsidR="00DC6DA1" w:rsidTr="002F2955">
        <w:trPr>
          <w:trHeight w:val="600"/>
        </w:trPr>
        <w:tc>
          <w:tcPr>
            <w:tcW w:w="1208" w:type="dxa"/>
            <w:vMerge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</w:tr>
      <w:tr w:rsidR="00DC6DA1" w:rsidTr="002F2955">
        <w:trPr>
          <w:trHeight w:val="600"/>
        </w:trPr>
        <w:tc>
          <w:tcPr>
            <w:tcW w:w="1208" w:type="dxa"/>
            <w:vMerge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</w:tr>
      <w:tr w:rsidR="00DC6DA1" w:rsidTr="002F2955">
        <w:trPr>
          <w:trHeight w:val="600"/>
        </w:trPr>
        <w:tc>
          <w:tcPr>
            <w:tcW w:w="1208" w:type="dxa"/>
            <w:vMerge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</w:tr>
      <w:tr w:rsidR="00DC6DA1" w:rsidTr="002F2955">
        <w:trPr>
          <w:trHeight w:val="1241"/>
        </w:trPr>
        <w:tc>
          <w:tcPr>
            <w:tcW w:w="1208" w:type="dxa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  <w:sz w:val="24"/>
              </w:rPr>
            </w:pPr>
            <w:r w:rsidRPr="00E7183A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900" w:type="dxa"/>
            <w:gridSpan w:val="10"/>
            <w:shd w:val="clear" w:color="auto" w:fill="auto"/>
            <w:vAlign w:val="center"/>
          </w:tcPr>
          <w:p w:rsidR="00DC6DA1" w:rsidRPr="00E7183A" w:rsidRDefault="00DC6DA1" w:rsidP="002F2955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78209D" w:rsidRDefault="0078209D">
      <w:bookmarkStart w:id="0" w:name="_GoBack"/>
      <w:bookmarkEnd w:id="0"/>
    </w:p>
    <w:sectPr w:rsidR="00782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A1"/>
    <w:rsid w:val="0078209D"/>
    <w:rsid w:val="00DC6DA1"/>
    <w:rsid w:val="00E1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A1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A1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</Words>
  <Characters>911</Characters>
  <Application>Microsoft Office Word</Application>
  <DocSecurity>0</DocSecurity>
  <Lines>7</Lines>
  <Paragraphs>2</Paragraphs>
  <ScaleCrop>false</ScaleCrop>
  <Company>P R C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2017-05-03T05:42:00Z</dcterms:created>
  <dcterms:modified xsi:type="dcterms:W3CDTF">2017-05-03T05:43:00Z</dcterms:modified>
</cp:coreProperties>
</file>