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6C" w:rsidRDefault="008D036C" w:rsidP="008D036C">
      <w:pPr>
        <w:spacing w:line="600" w:lineRule="exact"/>
        <w:ind w:right="160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4</w:t>
      </w:r>
    </w:p>
    <w:p w:rsidR="008D036C" w:rsidRDefault="008D036C" w:rsidP="008D036C">
      <w:pPr>
        <w:spacing w:line="600" w:lineRule="exact"/>
        <w:ind w:right="160"/>
        <w:jc w:val="center"/>
        <w:rPr>
          <w:color w:val="000000"/>
        </w:rPr>
      </w:pPr>
      <w:r>
        <w:rPr>
          <w:rFonts w:eastAsia="方正小标宋简体" w:hint="eastAsia"/>
          <w:bCs/>
          <w:color w:val="000000"/>
          <w:kern w:val="0"/>
          <w:sz w:val="44"/>
          <w:szCs w:val="44"/>
        </w:rPr>
        <w:t>新录用公务员试用期满考核表</w:t>
      </w:r>
    </w:p>
    <w:tbl>
      <w:tblPr>
        <w:tblW w:w="9090" w:type="dxa"/>
        <w:jc w:val="center"/>
        <w:tblInd w:w="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0"/>
        <w:gridCol w:w="320"/>
        <w:gridCol w:w="1760"/>
        <w:gridCol w:w="1120"/>
        <w:gridCol w:w="1580"/>
        <w:gridCol w:w="1360"/>
        <w:gridCol w:w="1820"/>
      </w:tblGrid>
      <w:tr w:rsidR="008D036C" w:rsidTr="00452CC4">
        <w:trPr>
          <w:trHeight w:val="570"/>
          <w:jc w:val="center"/>
        </w:trPr>
        <w:tc>
          <w:tcPr>
            <w:tcW w:w="14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6C" w:rsidRDefault="008D036C" w:rsidP="00452CC4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姓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036C" w:rsidRDefault="008D036C" w:rsidP="00452CC4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036C" w:rsidRDefault="008D036C" w:rsidP="00452CC4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性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036C" w:rsidRDefault="008D036C" w:rsidP="00452CC4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036C" w:rsidRDefault="008D036C" w:rsidP="00452CC4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036C" w:rsidRDefault="008D036C" w:rsidP="00452CC4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8D036C" w:rsidTr="00452CC4">
        <w:trPr>
          <w:trHeight w:val="570"/>
          <w:jc w:val="center"/>
        </w:trPr>
        <w:tc>
          <w:tcPr>
            <w:tcW w:w="14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6C" w:rsidRDefault="008D036C" w:rsidP="00452CC4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036C" w:rsidRDefault="008D036C" w:rsidP="00452CC4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036C" w:rsidRDefault="008D036C" w:rsidP="00452CC4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036C" w:rsidRDefault="008D036C" w:rsidP="00452CC4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036C" w:rsidRDefault="008D036C" w:rsidP="00452CC4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试用期起止时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036C" w:rsidRDefault="008D036C" w:rsidP="00452CC4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8D036C" w:rsidTr="00452CC4">
        <w:trPr>
          <w:trHeight w:val="570"/>
          <w:jc w:val="center"/>
        </w:trPr>
        <w:tc>
          <w:tcPr>
            <w:tcW w:w="14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036C" w:rsidRDefault="008D036C" w:rsidP="00452CC4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单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7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036C" w:rsidRDefault="008D036C" w:rsidP="00452CC4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8D036C" w:rsidTr="00452CC4">
        <w:trPr>
          <w:trHeight w:val="570"/>
          <w:jc w:val="center"/>
        </w:trPr>
        <w:tc>
          <w:tcPr>
            <w:tcW w:w="14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036C" w:rsidRDefault="008D036C" w:rsidP="00452CC4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从事工作</w:t>
            </w:r>
          </w:p>
        </w:tc>
        <w:tc>
          <w:tcPr>
            <w:tcW w:w="7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036C" w:rsidRDefault="008D036C" w:rsidP="00452CC4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8D036C" w:rsidTr="00452CC4">
        <w:trPr>
          <w:trHeight w:val="570"/>
          <w:jc w:val="center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  <w:hideMark/>
          </w:tcPr>
          <w:p w:rsidR="008D036C" w:rsidRDefault="008D036C" w:rsidP="00452CC4">
            <w:pPr>
              <w:widowControl/>
              <w:snapToGrid w:val="0"/>
              <w:ind w:left="113" w:right="113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Cs w:val="21"/>
              </w:rPr>
              <w:t>人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</w:rPr>
              <w:t>总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</w:rPr>
              <w:t>结</w:t>
            </w:r>
          </w:p>
        </w:tc>
        <w:tc>
          <w:tcPr>
            <w:tcW w:w="79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036C" w:rsidRDefault="008D036C" w:rsidP="00452CC4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8D036C" w:rsidTr="00452CC4">
        <w:trPr>
          <w:trHeight w:val="3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D036C" w:rsidRDefault="008D036C" w:rsidP="00452CC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036C" w:rsidRDefault="008D036C" w:rsidP="00452CC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8D036C" w:rsidTr="00452CC4">
        <w:trPr>
          <w:trHeight w:val="803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D036C" w:rsidRDefault="008D036C" w:rsidP="00452CC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036C" w:rsidRDefault="008D036C" w:rsidP="00452CC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p w:rsidR="008D036C" w:rsidRDefault="008D036C" w:rsidP="008D036C">
      <w:pPr>
        <w:rPr>
          <w:color w:val="000000"/>
        </w:rPr>
      </w:pPr>
    </w:p>
    <w:tbl>
      <w:tblPr>
        <w:tblW w:w="90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0"/>
        <w:gridCol w:w="7960"/>
      </w:tblGrid>
      <w:tr w:rsidR="008D036C" w:rsidTr="00452CC4">
        <w:trPr>
          <w:trHeight w:val="3413"/>
          <w:jc w:val="center"/>
        </w:trPr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036C" w:rsidRDefault="008D036C" w:rsidP="00452CC4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lastRenderedPageBreak/>
              <w:t>所在</w:t>
            </w:r>
          </w:p>
          <w:p w:rsidR="008D036C" w:rsidRDefault="008D036C" w:rsidP="00452CC4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部门</w:t>
            </w:r>
          </w:p>
          <w:p w:rsidR="008D036C" w:rsidRDefault="008D036C" w:rsidP="00452CC4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评语</w:t>
            </w:r>
          </w:p>
          <w:p w:rsidR="008D036C" w:rsidRDefault="008D036C" w:rsidP="00452CC4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和</w:t>
            </w:r>
            <w:r>
              <w:rPr>
                <w:color w:val="000000"/>
                <w:kern w:val="0"/>
                <w:szCs w:val="21"/>
              </w:rPr>
              <w:br w:type="page"/>
            </w:r>
            <w:r>
              <w:rPr>
                <w:rFonts w:hint="eastAsia"/>
                <w:color w:val="000000"/>
                <w:kern w:val="0"/>
                <w:szCs w:val="21"/>
              </w:rPr>
              <w:t>考</w:t>
            </w:r>
          </w:p>
          <w:p w:rsidR="008D036C" w:rsidRDefault="008D036C" w:rsidP="00452CC4">
            <w:pPr>
              <w:widowControl/>
              <w:snapToGrid w:val="0"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核等</w:t>
            </w:r>
            <w:r>
              <w:rPr>
                <w:color w:val="000000"/>
                <w:kern w:val="0"/>
                <w:szCs w:val="21"/>
              </w:rPr>
              <w:br w:type="page"/>
            </w:r>
          </w:p>
          <w:p w:rsidR="008D036C" w:rsidRDefault="008D036C" w:rsidP="00452CC4">
            <w:pPr>
              <w:widowControl/>
              <w:snapToGrid w:val="0"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次建</w:t>
            </w:r>
          </w:p>
          <w:p w:rsidR="008D036C" w:rsidRDefault="008D036C" w:rsidP="00452CC4">
            <w:pPr>
              <w:widowControl/>
              <w:snapToGrid w:val="0"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议</w:t>
            </w:r>
          </w:p>
        </w:tc>
        <w:tc>
          <w:tcPr>
            <w:tcW w:w="79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036C" w:rsidRDefault="008D036C" w:rsidP="00452CC4">
            <w:pPr>
              <w:widowControl/>
              <w:snapToGrid w:val="0"/>
              <w:spacing w:line="500" w:lineRule="exact"/>
              <w:jc w:val="right"/>
              <w:rPr>
                <w:color w:val="000000"/>
                <w:kern w:val="0"/>
                <w:szCs w:val="21"/>
              </w:rPr>
            </w:pPr>
          </w:p>
          <w:p w:rsidR="008D036C" w:rsidRDefault="008D036C" w:rsidP="00452CC4">
            <w:pPr>
              <w:widowControl/>
              <w:snapToGrid w:val="0"/>
              <w:spacing w:line="500" w:lineRule="exact"/>
              <w:jc w:val="right"/>
              <w:rPr>
                <w:color w:val="000000"/>
                <w:kern w:val="0"/>
                <w:szCs w:val="21"/>
              </w:rPr>
            </w:pPr>
          </w:p>
          <w:p w:rsidR="008D036C" w:rsidRDefault="008D036C" w:rsidP="00452CC4">
            <w:pPr>
              <w:widowControl/>
              <w:snapToGrid w:val="0"/>
              <w:spacing w:line="500" w:lineRule="exact"/>
              <w:jc w:val="right"/>
              <w:rPr>
                <w:color w:val="000000"/>
                <w:kern w:val="0"/>
                <w:szCs w:val="21"/>
              </w:rPr>
            </w:pPr>
          </w:p>
          <w:p w:rsidR="008D036C" w:rsidRDefault="008D036C" w:rsidP="00452CC4">
            <w:pPr>
              <w:widowControl/>
              <w:snapToGrid w:val="0"/>
              <w:spacing w:line="500" w:lineRule="exact"/>
              <w:ind w:right="4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>（公章）</w:t>
            </w:r>
          </w:p>
          <w:p w:rsidR="008D036C" w:rsidRDefault="008D036C" w:rsidP="00452CC4">
            <w:pPr>
              <w:widowControl/>
              <w:snapToGrid w:val="0"/>
              <w:spacing w:line="500" w:lineRule="exact"/>
              <w:jc w:val="right"/>
              <w:rPr>
                <w:color w:val="000000"/>
                <w:kern w:val="0"/>
                <w:szCs w:val="21"/>
              </w:rPr>
            </w:pPr>
          </w:p>
          <w:p w:rsidR="008D036C" w:rsidRDefault="008D036C" w:rsidP="00452CC4">
            <w:pPr>
              <w:snapToGrid w:val="0"/>
              <w:spacing w:line="500" w:lineRule="exact"/>
              <w:ind w:right="210"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签名：</w:t>
            </w:r>
            <w:r>
              <w:rPr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8D036C" w:rsidTr="00452CC4">
        <w:trPr>
          <w:trHeight w:val="3029"/>
          <w:jc w:val="center"/>
        </w:trPr>
        <w:tc>
          <w:tcPr>
            <w:tcW w:w="11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036C" w:rsidRDefault="008D036C" w:rsidP="00452CC4">
            <w:pPr>
              <w:widowControl/>
              <w:snapToGrid w:val="0"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所在</w:t>
            </w:r>
          </w:p>
          <w:p w:rsidR="008D036C" w:rsidRDefault="008D036C" w:rsidP="00452CC4">
            <w:pPr>
              <w:widowControl/>
              <w:snapToGrid w:val="0"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机关</w:t>
            </w:r>
          </w:p>
          <w:p w:rsidR="008D036C" w:rsidRDefault="008D036C" w:rsidP="00452CC4">
            <w:pPr>
              <w:widowControl/>
              <w:snapToGrid w:val="0"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036C" w:rsidRDefault="008D036C" w:rsidP="00452CC4">
            <w:pPr>
              <w:widowControl/>
              <w:snapToGrid w:val="0"/>
              <w:spacing w:line="500" w:lineRule="exact"/>
              <w:ind w:right="4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</w:t>
            </w:r>
          </w:p>
          <w:p w:rsidR="008D036C" w:rsidRDefault="008D036C" w:rsidP="00452CC4">
            <w:pPr>
              <w:widowControl/>
              <w:snapToGrid w:val="0"/>
              <w:spacing w:line="500" w:lineRule="exact"/>
              <w:ind w:right="420"/>
              <w:jc w:val="center"/>
              <w:rPr>
                <w:color w:val="000000"/>
                <w:kern w:val="0"/>
                <w:szCs w:val="21"/>
              </w:rPr>
            </w:pPr>
          </w:p>
          <w:p w:rsidR="008D036C" w:rsidRDefault="008D036C" w:rsidP="00452CC4">
            <w:pPr>
              <w:widowControl/>
              <w:snapToGrid w:val="0"/>
              <w:spacing w:line="500" w:lineRule="exact"/>
              <w:ind w:right="4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>（公章）</w:t>
            </w:r>
          </w:p>
          <w:p w:rsidR="008D036C" w:rsidRDefault="008D036C" w:rsidP="00452CC4">
            <w:pPr>
              <w:widowControl/>
              <w:snapToGrid w:val="0"/>
              <w:spacing w:line="500" w:lineRule="exact"/>
              <w:jc w:val="right"/>
              <w:rPr>
                <w:color w:val="000000"/>
                <w:kern w:val="0"/>
                <w:szCs w:val="21"/>
              </w:rPr>
            </w:pPr>
          </w:p>
          <w:p w:rsidR="008D036C" w:rsidRDefault="008D036C" w:rsidP="00452CC4">
            <w:pPr>
              <w:snapToGrid w:val="0"/>
              <w:spacing w:line="500" w:lineRule="exact"/>
              <w:ind w:right="210"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签名：</w:t>
            </w:r>
            <w:r>
              <w:rPr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8D036C" w:rsidTr="00452CC4">
        <w:trPr>
          <w:trHeight w:val="1915"/>
          <w:jc w:val="center"/>
        </w:trPr>
        <w:tc>
          <w:tcPr>
            <w:tcW w:w="11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036C" w:rsidRDefault="008D036C" w:rsidP="00452CC4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本人</w:t>
            </w:r>
          </w:p>
          <w:p w:rsidR="008D036C" w:rsidRDefault="008D036C" w:rsidP="00452CC4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036C" w:rsidRDefault="008D036C" w:rsidP="00452CC4">
            <w:pPr>
              <w:snapToGrid w:val="0"/>
              <w:spacing w:line="500" w:lineRule="exact"/>
              <w:jc w:val="right"/>
              <w:rPr>
                <w:color w:val="000000"/>
                <w:kern w:val="0"/>
                <w:szCs w:val="21"/>
              </w:rPr>
            </w:pPr>
          </w:p>
          <w:p w:rsidR="008D036C" w:rsidRDefault="008D036C" w:rsidP="00452CC4">
            <w:pPr>
              <w:snapToGrid w:val="0"/>
              <w:spacing w:line="500" w:lineRule="exact"/>
              <w:jc w:val="right"/>
              <w:rPr>
                <w:color w:val="000000"/>
                <w:kern w:val="0"/>
                <w:szCs w:val="21"/>
              </w:rPr>
            </w:pPr>
          </w:p>
          <w:p w:rsidR="008D036C" w:rsidRDefault="008D036C" w:rsidP="00452CC4">
            <w:pPr>
              <w:snapToGrid w:val="0"/>
              <w:spacing w:line="500" w:lineRule="exact"/>
              <w:ind w:right="315"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签名：</w:t>
            </w:r>
            <w:r>
              <w:rPr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8D036C" w:rsidTr="00452CC4">
        <w:trPr>
          <w:trHeight w:val="2985"/>
          <w:jc w:val="center"/>
        </w:trPr>
        <w:tc>
          <w:tcPr>
            <w:tcW w:w="11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036C" w:rsidRDefault="008D036C" w:rsidP="00452CC4">
            <w:pPr>
              <w:widowControl/>
              <w:snapToGrid w:val="0"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未确定</w:t>
            </w:r>
          </w:p>
          <w:p w:rsidR="008D036C" w:rsidRDefault="008D036C" w:rsidP="00452CC4">
            <w:pPr>
              <w:widowControl/>
              <w:snapToGrid w:val="0"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等次或</w:t>
            </w:r>
          </w:p>
          <w:p w:rsidR="008D036C" w:rsidRDefault="008D036C" w:rsidP="00452CC4">
            <w:pPr>
              <w:widowControl/>
              <w:snapToGrid w:val="0"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未参加</w:t>
            </w:r>
          </w:p>
          <w:p w:rsidR="008D036C" w:rsidRDefault="008D036C" w:rsidP="00452CC4">
            <w:pPr>
              <w:widowControl/>
              <w:snapToGrid w:val="0"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考核情</w:t>
            </w:r>
          </w:p>
          <w:p w:rsidR="008D036C" w:rsidRDefault="008D036C" w:rsidP="00452CC4">
            <w:pPr>
              <w:widowControl/>
              <w:snapToGrid w:val="0"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况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036C" w:rsidRDefault="008D036C" w:rsidP="00452CC4">
            <w:pPr>
              <w:widowControl/>
              <w:snapToGrid w:val="0"/>
              <w:spacing w:line="500" w:lineRule="exact"/>
              <w:jc w:val="right"/>
              <w:rPr>
                <w:color w:val="000000"/>
                <w:kern w:val="0"/>
                <w:szCs w:val="21"/>
              </w:rPr>
            </w:pPr>
          </w:p>
          <w:p w:rsidR="008D036C" w:rsidRDefault="008D036C" w:rsidP="00452CC4">
            <w:pPr>
              <w:widowControl/>
              <w:snapToGrid w:val="0"/>
              <w:spacing w:line="500" w:lineRule="exact"/>
              <w:jc w:val="right"/>
              <w:rPr>
                <w:color w:val="000000"/>
                <w:kern w:val="0"/>
                <w:szCs w:val="21"/>
              </w:rPr>
            </w:pPr>
          </w:p>
          <w:p w:rsidR="008D036C" w:rsidRDefault="008D036C" w:rsidP="00452CC4">
            <w:pPr>
              <w:widowControl/>
              <w:snapToGrid w:val="0"/>
              <w:spacing w:line="500" w:lineRule="exact"/>
              <w:ind w:right="420" w:firstLineChars="2600" w:firstLine="546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（公章）</w:t>
            </w:r>
          </w:p>
          <w:p w:rsidR="008D036C" w:rsidRDefault="008D036C" w:rsidP="00452CC4">
            <w:pPr>
              <w:widowControl/>
              <w:snapToGrid w:val="0"/>
              <w:spacing w:line="500" w:lineRule="exact"/>
              <w:jc w:val="right"/>
              <w:rPr>
                <w:color w:val="000000"/>
                <w:kern w:val="0"/>
                <w:szCs w:val="21"/>
              </w:rPr>
            </w:pPr>
          </w:p>
          <w:p w:rsidR="008D036C" w:rsidRDefault="008D036C" w:rsidP="00452CC4">
            <w:pPr>
              <w:snapToGrid w:val="0"/>
              <w:spacing w:line="500" w:lineRule="exact"/>
              <w:ind w:right="315"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签名：</w:t>
            </w:r>
            <w:r>
              <w:rPr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8D036C" w:rsidTr="00452CC4">
        <w:trPr>
          <w:trHeight w:val="570"/>
          <w:jc w:val="center"/>
        </w:trPr>
        <w:tc>
          <w:tcPr>
            <w:tcW w:w="909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036C" w:rsidRDefault="008D036C" w:rsidP="00452CC4">
            <w:pPr>
              <w:widowControl/>
              <w:snapToGrid w:val="0"/>
              <w:spacing w:line="50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注：此表存入本人档案</w:t>
            </w:r>
          </w:p>
        </w:tc>
      </w:tr>
    </w:tbl>
    <w:p w:rsidR="00FB4755" w:rsidRPr="008D036C" w:rsidRDefault="00FB4755">
      <w:bookmarkStart w:id="0" w:name="_GoBack"/>
      <w:bookmarkEnd w:id="0"/>
    </w:p>
    <w:sectPr w:rsidR="00FB4755" w:rsidRPr="008D0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84" w:rsidRDefault="00526C84" w:rsidP="008D036C">
      <w:r>
        <w:separator/>
      </w:r>
    </w:p>
  </w:endnote>
  <w:endnote w:type="continuationSeparator" w:id="0">
    <w:p w:rsidR="00526C84" w:rsidRDefault="00526C84" w:rsidP="008D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84" w:rsidRDefault="00526C84" w:rsidP="008D036C">
      <w:r>
        <w:separator/>
      </w:r>
    </w:p>
  </w:footnote>
  <w:footnote w:type="continuationSeparator" w:id="0">
    <w:p w:rsidR="00526C84" w:rsidRDefault="00526C84" w:rsidP="008D0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7B"/>
    <w:rsid w:val="00526C84"/>
    <w:rsid w:val="008D036C"/>
    <w:rsid w:val="00E4647B"/>
    <w:rsid w:val="00FB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3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3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3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3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3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3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2015-07-14T01:37:00Z</dcterms:created>
  <dcterms:modified xsi:type="dcterms:W3CDTF">2015-07-14T01:37:00Z</dcterms:modified>
</cp:coreProperties>
</file>