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8E" w:rsidRDefault="00C9438E" w:rsidP="00C9438E">
      <w:pPr>
        <w:spacing w:line="600" w:lineRule="exact"/>
        <w:rPr>
          <w:rFonts w:eastAsia="方正黑体_GBK"/>
          <w:color w:val="000000"/>
          <w:sz w:val="32"/>
          <w:szCs w:val="32"/>
        </w:rPr>
      </w:pPr>
      <w:r>
        <w:rPr>
          <w:rFonts w:eastAsia="方正黑体_GBK" w:hint="eastAsia"/>
          <w:color w:val="000000"/>
          <w:sz w:val="32"/>
          <w:szCs w:val="32"/>
        </w:rPr>
        <w:t>附件</w:t>
      </w:r>
      <w:r>
        <w:rPr>
          <w:rFonts w:eastAsia="方正黑体_GBK"/>
          <w:color w:val="000000"/>
          <w:sz w:val="32"/>
          <w:szCs w:val="32"/>
        </w:rPr>
        <w:t>1</w:t>
      </w:r>
    </w:p>
    <w:p w:rsidR="00C9438E" w:rsidRDefault="00C9438E" w:rsidP="00C9438E">
      <w:pPr>
        <w:adjustRightInd w:val="0"/>
        <w:spacing w:line="320" w:lineRule="atLeas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江苏省录用公务员审批表</w:t>
      </w:r>
    </w:p>
    <w:tbl>
      <w:tblPr>
        <w:tblW w:w="8619" w:type="dxa"/>
        <w:jc w:val="center"/>
        <w:tblInd w:w="-1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05"/>
        <w:gridCol w:w="960"/>
        <w:gridCol w:w="129"/>
        <w:gridCol w:w="19"/>
        <w:gridCol w:w="645"/>
        <w:gridCol w:w="296"/>
        <w:gridCol w:w="291"/>
        <w:gridCol w:w="679"/>
        <w:gridCol w:w="581"/>
        <w:gridCol w:w="1080"/>
        <w:gridCol w:w="1029"/>
        <w:gridCol w:w="398"/>
        <w:gridCol w:w="1307"/>
      </w:tblGrid>
      <w:tr w:rsidR="00C9438E" w:rsidTr="00452CC4">
        <w:trPr>
          <w:cantSplit/>
          <w:trHeight w:val="595"/>
          <w:jc w:val="center"/>
        </w:trPr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38E" w:rsidRDefault="00C9438E" w:rsidP="00452CC4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姓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名</w:t>
            </w:r>
          </w:p>
        </w:tc>
        <w:tc>
          <w:tcPr>
            <w:tcW w:w="108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38E" w:rsidRDefault="00C9438E" w:rsidP="00452CC4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38E" w:rsidRDefault="00C9438E" w:rsidP="00452CC4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38E" w:rsidRDefault="00C9438E" w:rsidP="00452CC4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38E" w:rsidRDefault="00C9438E" w:rsidP="00452CC4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民族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38E" w:rsidRDefault="00C9438E" w:rsidP="00452CC4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38E" w:rsidRDefault="00C9438E" w:rsidP="00452CC4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出生年月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38E" w:rsidRDefault="00C9438E" w:rsidP="00452CC4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9438E" w:rsidRDefault="00C9438E" w:rsidP="00452CC4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寸免冠照片</w:t>
            </w:r>
          </w:p>
          <w:p w:rsidR="00C9438E" w:rsidRDefault="00C9438E" w:rsidP="00452CC4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（盖钢印）</w:t>
            </w:r>
          </w:p>
        </w:tc>
      </w:tr>
      <w:tr w:rsidR="00C9438E" w:rsidTr="00452CC4">
        <w:trPr>
          <w:cantSplit/>
          <w:trHeight w:hRule="exact" w:val="595"/>
          <w:jc w:val="center"/>
        </w:trPr>
        <w:tc>
          <w:tcPr>
            <w:tcW w:w="12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38E" w:rsidRDefault="00C9438E" w:rsidP="00452CC4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籍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贯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38E" w:rsidRDefault="00C9438E" w:rsidP="00452CC4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2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38E" w:rsidRDefault="00C9438E" w:rsidP="00452CC4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38E" w:rsidRDefault="00C9438E" w:rsidP="00452CC4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38E" w:rsidRDefault="00C9438E" w:rsidP="00452CC4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38E" w:rsidRDefault="00C9438E" w:rsidP="00452CC4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38E" w:rsidRDefault="00C9438E" w:rsidP="00452CC4">
            <w:pPr>
              <w:widowControl/>
              <w:jc w:val="left"/>
              <w:rPr>
                <w:bCs/>
                <w:color w:val="000000"/>
                <w:szCs w:val="21"/>
              </w:rPr>
            </w:pPr>
          </w:p>
        </w:tc>
      </w:tr>
      <w:tr w:rsidR="00C9438E" w:rsidTr="00452CC4">
        <w:trPr>
          <w:cantSplit/>
          <w:trHeight w:hRule="exact" w:val="719"/>
          <w:jc w:val="center"/>
        </w:trPr>
        <w:tc>
          <w:tcPr>
            <w:tcW w:w="12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38E" w:rsidRDefault="00C9438E" w:rsidP="00452CC4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毕业院校</w:t>
            </w:r>
          </w:p>
          <w:p w:rsidR="00C9438E" w:rsidRDefault="00C9438E" w:rsidP="00452CC4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及专业</w:t>
            </w:r>
          </w:p>
        </w:tc>
        <w:tc>
          <w:tcPr>
            <w:tcW w:w="2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38E" w:rsidRDefault="00C9438E" w:rsidP="00452CC4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38E" w:rsidRDefault="00C9438E" w:rsidP="00452CC4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学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历</w:t>
            </w:r>
          </w:p>
          <w:p w:rsidR="00C9438E" w:rsidRDefault="00C9438E" w:rsidP="00452CC4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学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位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38E" w:rsidRDefault="00C9438E" w:rsidP="00452CC4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38E" w:rsidRDefault="00C9438E" w:rsidP="00452CC4">
            <w:pPr>
              <w:widowControl/>
              <w:jc w:val="left"/>
              <w:rPr>
                <w:bCs/>
                <w:color w:val="000000"/>
                <w:szCs w:val="21"/>
              </w:rPr>
            </w:pPr>
          </w:p>
        </w:tc>
      </w:tr>
      <w:tr w:rsidR="00C9438E" w:rsidTr="00452CC4">
        <w:trPr>
          <w:cantSplit/>
          <w:trHeight w:hRule="exact" w:val="595"/>
          <w:jc w:val="center"/>
        </w:trPr>
        <w:tc>
          <w:tcPr>
            <w:tcW w:w="12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38E" w:rsidRDefault="00C9438E" w:rsidP="00452CC4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身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份</w:t>
            </w:r>
          </w:p>
          <w:p w:rsidR="00C9438E" w:rsidRDefault="00C9438E" w:rsidP="00452CC4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证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号</w:t>
            </w:r>
          </w:p>
        </w:tc>
        <w:tc>
          <w:tcPr>
            <w:tcW w:w="2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38E" w:rsidRDefault="00C9438E" w:rsidP="00452CC4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38E" w:rsidRDefault="00C9438E" w:rsidP="00452CC4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参加工作</w:t>
            </w:r>
          </w:p>
          <w:p w:rsidR="00C9438E" w:rsidRDefault="00C9438E" w:rsidP="00452CC4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时</w:t>
            </w:r>
            <w:r>
              <w:rPr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/>
                <w:bCs/>
                <w:color w:val="000000"/>
                <w:szCs w:val="21"/>
              </w:rPr>
              <w:t>间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38E" w:rsidRDefault="00C9438E" w:rsidP="00452CC4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38E" w:rsidRDefault="00C9438E" w:rsidP="00452CC4">
            <w:pPr>
              <w:widowControl/>
              <w:jc w:val="left"/>
              <w:rPr>
                <w:bCs/>
                <w:color w:val="000000"/>
                <w:szCs w:val="21"/>
              </w:rPr>
            </w:pPr>
          </w:p>
        </w:tc>
      </w:tr>
      <w:tr w:rsidR="00C9438E" w:rsidTr="00452CC4">
        <w:trPr>
          <w:cantSplit/>
          <w:trHeight w:hRule="exact" w:val="595"/>
          <w:jc w:val="center"/>
        </w:trPr>
        <w:tc>
          <w:tcPr>
            <w:tcW w:w="12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38E" w:rsidRDefault="00C9438E" w:rsidP="00452CC4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现工作</w:t>
            </w:r>
          </w:p>
          <w:p w:rsidR="00C9438E" w:rsidRDefault="00C9438E" w:rsidP="00452CC4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单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位</w:t>
            </w:r>
          </w:p>
        </w:tc>
        <w:tc>
          <w:tcPr>
            <w:tcW w:w="2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38E" w:rsidRDefault="00C9438E" w:rsidP="00452CC4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38E" w:rsidRDefault="00C9438E" w:rsidP="00452CC4">
            <w:pPr>
              <w:spacing w:line="240" w:lineRule="exact"/>
              <w:jc w:val="center"/>
              <w:rPr>
                <w:bCs/>
                <w:color w:val="000000"/>
                <w:spacing w:val="-18"/>
                <w:szCs w:val="21"/>
              </w:rPr>
            </w:pPr>
            <w:r>
              <w:rPr>
                <w:rFonts w:hint="eastAsia"/>
                <w:bCs/>
                <w:color w:val="000000"/>
                <w:spacing w:val="-18"/>
                <w:szCs w:val="21"/>
              </w:rPr>
              <w:t>录用单位及</w:t>
            </w:r>
          </w:p>
          <w:p w:rsidR="00C9438E" w:rsidRDefault="00C9438E" w:rsidP="00452CC4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职位名称</w:t>
            </w:r>
          </w:p>
        </w:tc>
        <w:tc>
          <w:tcPr>
            <w:tcW w:w="38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438E" w:rsidRDefault="00C9438E" w:rsidP="00452CC4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C9438E" w:rsidTr="00452CC4">
        <w:trPr>
          <w:cantSplit/>
          <w:trHeight w:hRule="exact" w:val="595"/>
          <w:jc w:val="center"/>
        </w:trPr>
        <w:tc>
          <w:tcPr>
            <w:tcW w:w="21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38E" w:rsidRDefault="00C9438E" w:rsidP="00452CC4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家庭地址及邮编</w:t>
            </w:r>
          </w:p>
        </w:tc>
        <w:tc>
          <w:tcPr>
            <w:tcW w:w="645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438E" w:rsidRDefault="00C9438E" w:rsidP="00452CC4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C9438E" w:rsidTr="00452CC4">
        <w:trPr>
          <w:cantSplit/>
          <w:trHeight w:val="3712"/>
          <w:jc w:val="center"/>
        </w:trPr>
        <w:tc>
          <w:tcPr>
            <w:tcW w:w="12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C9438E" w:rsidRDefault="00C9438E" w:rsidP="00452CC4">
            <w:pPr>
              <w:spacing w:line="240" w:lineRule="exact"/>
              <w:ind w:left="113" w:right="113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本人主要简历</w:t>
            </w:r>
          </w:p>
        </w:tc>
        <w:tc>
          <w:tcPr>
            <w:tcW w:w="74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438E" w:rsidRDefault="00C9438E" w:rsidP="00452CC4">
            <w:pPr>
              <w:spacing w:line="240" w:lineRule="exact"/>
              <w:rPr>
                <w:bCs/>
                <w:color w:val="000000"/>
                <w:szCs w:val="21"/>
              </w:rPr>
            </w:pPr>
          </w:p>
        </w:tc>
      </w:tr>
      <w:tr w:rsidR="00C9438E" w:rsidTr="00452CC4">
        <w:trPr>
          <w:cantSplit/>
          <w:trHeight w:hRule="exact" w:val="609"/>
          <w:jc w:val="center"/>
        </w:trPr>
        <w:tc>
          <w:tcPr>
            <w:tcW w:w="1205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C9438E" w:rsidRDefault="00C9438E" w:rsidP="00452CC4">
            <w:pPr>
              <w:spacing w:line="240" w:lineRule="exact"/>
              <w:ind w:left="113" w:right="113"/>
              <w:rPr>
                <w:bCs/>
                <w:color w:val="000000"/>
                <w:spacing w:val="22"/>
                <w:szCs w:val="21"/>
              </w:rPr>
            </w:pPr>
            <w:r>
              <w:rPr>
                <w:rFonts w:hint="eastAsia"/>
                <w:bCs/>
                <w:color w:val="000000"/>
                <w:spacing w:val="22"/>
                <w:szCs w:val="21"/>
              </w:rPr>
              <w:t>家庭主要成员及主要社会关系</w:t>
            </w:r>
          </w:p>
        </w:tc>
        <w:tc>
          <w:tcPr>
            <w:tcW w:w="11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38E" w:rsidRDefault="00C9438E" w:rsidP="00452CC4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姓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名</w:t>
            </w: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38E" w:rsidRDefault="00C9438E" w:rsidP="00452CC4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关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系</w:t>
            </w:r>
          </w:p>
        </w:tc>
        <w:tc>
          <w:tcPr>
            <w:tcW w:w="40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38E" w:rsidRDefault="00C9438E" w:rsidP="00452CC4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工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作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单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位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及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职</w:t>
            </w:r>
            <w:r>
              <w:rPr>
                <w:bCs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bCs/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9438E" w:rsidRDefault="00C9438E" w:rsidP="00452CC4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政治面貌</w:t>
            </w:r>
          </w:p>
        </w:tc>
      </w:tr>
      <w:tr w:rsidR="00C9438E" w:rsidTr="00452CC4">
        <w:trPr>
          <w:cantSplit/>
          <w:trHeight w:val="302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9438E" w:rsidRDefault="00C9438E" w:rsidP="00452CC4">
            <w:pPr>
              <w:widowControl/>
              <w:jc w:val="left"/>
              <w:rPr>
                <w:bCs/>
                <w:color w:val="000000"/>
                <w:spacing w:val="22"/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9438E" w:rsidRDefault="00C9438E" w:rsidP="00452CC4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9438E" w:rsidRDefault="00C9438E" w:rsidP="00452CC4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058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9438E" w:rsidRDefault="00C9438E" w:rsidP="00452CC4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38E" w:rsidRDefault="00C9438E" w:rsidP="00452CC4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</w:tbl>
    <w:p w:rsidR="00C9438E" w:rsidRDefault="00C9438E" w:rsidP="00C9438E">
      <w:pPr>
        <w:rPr>
          <w:color w:val="000000"/>
        </w:rPr>
      </w:pPr>
    </w:p>
    <w:tbl>
      <w:tblPr>
        <w:tblW w:w="8616" w:type="dxa"/>
        <w:jc w:val="center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35"/>
        <w:gridCol w:w="1500"/>
        <w:gridCol w:w="1339"/>
        <w:gridCol w:w="418"/>
        <w:gridCol w:w="730"/>
        <w:gridCol w:w="1555"/>
        <w:gridCol w:w="663"/>
        <w:gridCol w:w="1676"/>
      </w:tblGrid>
      <w:tr w:rsidR="00C9438E" w:rsidTr="00452CC4">
        <w:trPr>
          <w:trHeight w:hRule="exact" w:val="2152"/>
          <w:jc w:val="center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38E" w:rsidRDefault="00C9438E" w:rsidP="00452CC4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lastRenderedPageBreak/>
              <w:t>奖</w:t>
            </w:r>
          </w:p>
          <w:p w:rsidR="00C9438E" w:rsidRDefault="00C9438E" w:rsidP="00452CC4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proofErr w:type="gramStart"/>
            <w:r>
              <w:rPr>
                <w:rFonts w:hint="eastAsia"/>
                <w:bCs/>
                <w:color w:val="000000"/>
                <w:szCs w:val="21"/>
              </w:rPr>
              <w:t>惩</w:t>
            </w:r>
            <w:proofErr w:type="gramEnd"/>
          </w:p>
          <w:p w:rsidR="00C9438E" w:rsidRDefault="00C9438E" w:rsidP="00452CC4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情</w:t>
            </w:r>
          </w:p>
          <w:p w:rsidR="00C9438E" w:rsidRDefault="00C9438E" w:rsidP="00452CC4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proofErr w:type="gramStart"/>
            <w:r>
              <w:rPr>
                <w:rFonts w:hint="eastAsia"/>
                <w:bCs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7881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9438E" w:rsidRDefault="00C9438E" w:rsidP="00452CC4">
            <w:pPr>
              <w:spacing w:line="320" w:lineRule="exact"/>
              <w:ind w:firstLineChars="1585" w:firstLine="3328"/>
              <w:rPr>
                <w:bCs/>
                <w:color w:val="000000"/>
                <w:szCs w:val="21"/>
              </w:rPr>
            </w:pPr>
          </w:p>
        </w:tc>
      </w:tr>
      <w:tr w:rsidR="00C9438E" w:rsidTr="00452CC4">
        <w:trPr>
          <w:cantSplit/>
          <w:trHeight w:hRule="exact" w:val="595"/>
          <w:jc w:val="center"/>
        </w:trPr>
        <w:tc>
          <w:tcPr>
            <w:tcW w:w="73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38E" w:rsidRDefault="00C9438E" w:rsidP="00452CC4">
            <w:pPr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考</w:t>
            </w:r>
          </w:p>
          <w:p w:rsidR="00C9438E" w:rsidRDefault="00C9438E" w:rsidP="00452CC4">
            <w:pPr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试</w:t>
            </w:r>
          </w:p>
          <w:p w:rsidR="00C9438E" w:rsidRDefault="00C9438E" w:rsidP="00452CC4">
            <w:pPr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成</w:t>
            </w:r>
          </w:p>
          <w:p w:rsidR="00C9438E" w:rsidRDefault="00C9438E" w:rsidP="00452CC4">
            <w:pPr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绩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38E" w:rsidRDefault="00C9438E" w:rsidP="00452CC4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笔试成绩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38E" w:rsidRDefault="00C9438E" w:rsidP="00452CC4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加试成绩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38E" w:rsidRDefault="00C9438E" w:rsidP="00452CC4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面试成绩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38E" w:rsidRDefault="00C9438E" w:rsidP="00452CC4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总成绩</w:t>
            </w:r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38E" w:rsidRDefault="00C9438E" w:rsidP="00452CC4">
            <w:pPr>
              <w:spacing w:line="2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体</w:t>
            </w:r>
          </w:p>
          <w:p w:rsidR="00C9438E" w:rsidRDefault="00C9438E" w:rsidP="00452CC4">
            <w:pPr>
              <w:spacing w:line="2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检</w:t>
            </w:r>
          </w:p>
          <w:p w:rsidR="00C9438E" w:rsidRDefault="00C9438E" w:rsidP="00452CC4">
            <w:pPr>
              <w:spacing w:line="2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结</w:t>
            </w:r>
          </w:p>
          <w:p w:rsidR="00C9438E" w:rsidRDefault="00C9438E" w:rsidP="00452CC4">
            <w:pPr>
              <w:spacing w:line="2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论</w:t>
            </w:r>
          </w:p>
        </w:tc>
        <w:tc>
          <w:tcPr>
            <w:tcW w:w="1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9438E" w:rsidRDefault="00C9438E" w:rsidP="00452CC4">
            <w:pPr>
              <w:spacing w:line="320" w:lineRule="exact"/>
              <w:rPr>
                <w:bCs/>
                <w:color w:val="000000"/>
                <w:szCs w:val="21"/>
              </w:rPr>
            </w:pPr>
          </w:p>
        </w:tc>
      </w:tr>
      <w:tr w:rsidR="00C9438E" w:rsidTr="00452CC4">
        <w:trPr>
          <w:cantSplit/>
          <w:trHeight w:hRule="exact" w:val="59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38E" w:rsidRDefault="00C9438E" w:rsidP="00452CC4">
            <w:pPr>
              <w:widowControl/>
              <w:jc w:val="left"/>
              <w:rPr>
                <w:bCs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38E" w:rsidRDefault="00C9438E" w:rsidP="00452CC4">
            <w:pPr>
              <w:spacing w:line="320" w:lineRule="exact"/>
              <w:ind w:firstLineChars="1585" w:firstLine="3328"/>
              <w:rPr>
                <w:bCs/>
                <w:color w:val="000000"/>
                <w:szCs w:val="21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38E" w:rsidRDefault="00C9438E" w:rsidP="00452CC4">
            <w:pPr>
              <w:spacing w:line="320" w:lineRule="exact"/>
              <w:ind w:firstLineChars="1585" w:firstLine="3328"/>
              <w:rPr>
                <w:bCs/>
                <w:color w:val="000000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38E" w:rsidRDefault="00C9438E" w:rsidP="00452CC4">
            <w:pPr>
              <w:spacing w:line="320" w:lineRule="exact"/>
              <w:ind w:firstLineChars="1585" w:firstLine="3328"/>
              <w:rPr>
                <w:bCs/>
                <w:color w:val="000000"/>
                <w:szCs w:val="21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38E" w:rsidRDefault="00C9438E" w:rsidP="00452CC4">
            <w:pPr>
              <w:spacing w:line="320" w:lineRule="exact"/>
              <w:ind w:firstLineChars="1585" w:firstLine="3328"/>
              <w:rPr>
                <w:bCs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38E" w:rsidRDefault="00C9438E" w:rsidP="00452CC4">
            <w:pPr>
              <w:widowControl/>
              <w:jc w:val="left"/>
              <w:rPr>
                <w:bCs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9438E" w:rsidRDefault="00C9438E" w:rsidP="00452CC4">
            <w:pPr>
              <w:widowControl/>
              <w:jc w:val="left"/>
              <w:rPr>
                <w:bCs/>
                <w:color w:val="000000"/>
                <w:szCs w:val="21"/>
              </w:rPr>
            </w:pPr>
          </w:p>
        </w:tc>
      </w:tr>
      <w:tr w:rsidR="00C9438E" w:rsidTr="00452CC4">
        <w:trPr>
          <w:cantSplit/>
          <w:trHeight w:hRule="exact" w:val="2775"/>
          <w:jc w:val="center"/>
        </w:trPr>
        <w:tc>
          <w:tcPr>
            <w:tcW w:w="7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C9438E" w:rsidRDefault="00C9438E" w:rsidP="00452CC4">
            <w:pPr>
              <w:spacing w:line="320" w:lineRule="exact"/>
              <w:ind w:left="113" w:right="113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考察（政审）意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见</w:t>
            </w:r>
          </w:p>
        </w:tc>
        <w:tc>
          <w:tcPr>
            <w:tcW w:w="78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C9438E" w:rsidRDefault="00C9438E" w:rsidP="00452CC4">
            <w:pPr>
              <w:spacing w:line="320" w:lineRule="exact"/>
              <w:ind w:firstLineChars="1585" w:firstLine="3328"/>
              <w:jc w:val="right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年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月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日</w:t>
            </w:r>
          </w:p>
        </w:tc>
      </w:tr>
      <w:tr w:rsidR="00C9438E" w:rsidTr="00452CC4">
        <w:trPr>
          <w:trHeight w:hRule="exact" w:val="2336"/>
          <w:jc w:val="center"/>
        </w:trPr>
        <w:tc>
          <w:tcPr>
            <w:tcW w:w="7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38E" w:rsidRDefault="00C9438E" w:rsidP="00452CC4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用</w:t>
            </w:r>
          </w:p>
          <w:p w:rsidR="00C9438E" w:rsidRDefault="00C9438E" w:rsidP="00452CC4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人</w:t>
            </w:r>
          </w:p>
          <w:p w:rsidR="00C9438E" w:rsidRDefault="00C9438E" w:rsidP="00452CC4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单</w:t>
            </w:r>
          </w:p>
          <w:p w:rsidR="00C9438E" w:rsidRDefault="00C9438E" w:rsidP="00452CC4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位</w:t>
            </w:r>
          </w:p>
          <w:p w:rsidR="00C9438E" w:rsidRDefault="00C9438E" w:rsidP="00452CC4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意</w:t>
            </w:r>
          </w:p>
          <w:p w:rsidR="00C9438E" w:rsidRDefault="00C9438E" w:rsidP="00452CC4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见</w:t>
            </w:r>
          </w:p>
        </w:tc>
        <w:tc>
          <w:tcPr>
            <w:tcW w:w="3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438E" w:rsidRDefault="00C9438E" w:rsidP="00452CC4">
            <w:pPr>
              <w:spacing w:line="320" w:lineRule="exact"/>
              <w:jc w:val="right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年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月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38E" w:rsidRDefault="00C9438E" w:rsidP="00452CC4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主</w:t>
            </w:r>
          </w:p>
          <w:p w:rsidR="00C9438E" w:rsidRDefault="00C9438E" w:rsidP="00452CC4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管</w:t>
            </w:r>
          </w:p>
          <w:p w:rsidR="00C9438E" w:rsidRDefault="00C9438E" w:rsidP="00452CC4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机</w:t>
            </w:r>
          </w:p>
          <w:p w:rsidR="00C9438E" w:rsidRDefault="00C9438E" w:rsidP="00452CC4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关</w:t>
            </w:r>
          </w:p>
          <w:p w:rsidR="00C9438E" w:rsidRDefault="00C9438E" w:rsidP="00452CC4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意</w:t>
            </w:r>
          </w:p>
          <w:p w:rsidR="00C9438E" w:rsidRDefault="00C9438E" w:rsidP="00452CC4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见</w:t>
            </w:r>
          </w:p>
        </w:tc>
        <w:tc>
          <w:tcPr>
            <w:tcW w:w="38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C9438E" w:rsidRDefault="00C9438E" w:rsidP="00452CC4">
            <w:pPr>
              <w:spacing w:line="320" w:lineRule="exact"/>
              <w:jc w:val="right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年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月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日</w:t>
            </w:r>
          </w:p>
        </w:tc>
      </w:tr>
      <w:tr w:rsidR="00C9438E" w:rsidTr="00452CC4">
        <w:trPr>
          <w:trHeight w:hRule="exact" w:val="2675"/>
          <w:jc w:val="center"/>
        </w:trPr>
        <w:tc>
          <w:tcPr>
            <w:tcW w:w="7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38E" w:rsidRDefault="00C9438E" w:rsidP="00452CC4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审</w:t>
            </w:r>
          </w:p>
          <w:p w:rsidR="00C9438E" w:rsidRDefault="00C9438E" w:rsidP="00452CC4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核</w:t>
            </w:r>
          </w:p>
          <w:p w:rsidR="00C9438E" w:rsidRDefault="00C9438E" w:rsidP="00452CC4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机</w:t>
            </w:r>
          </w:p>
          <w:p w:rsidR="00C9438E" w:rsidRDefault="00C9438E" w:rsidP="00452CC4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关</w:t>
            </w:r>
          </w:p>
          <w:p w:rsidR="00C9438E" w:rsidRDefault="00C9438E" w:rsidP="00452CC4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意</w:t>
            </w:r>
          </w:p>
          <w:p w:rsidR="00C9438E" w:rsidRDefault="00C9438E" w:rsidP="00452CC4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见</w:t>
            </w:r>
          </w:p>
        </w:tc>
        <w:tc>
          <w:tcPr>
            <w:tcW w:w="3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438E" w:rsidRDefault="00C9438E" w:rsidP="00452CC4">
            <w:pPr>
              <w:spacing w:line="320" w:lineRule="exact"/>
              <w:jc w:val="right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年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月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38E" w:rsidRDefault="00C9438E" w:rsidP="00452CC4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审</w:t>
            </w:r>
          </w:p>
          <w:p w:rsidR="00C9438E" w:rsidRDefault="00C9438E" w:rsidP="00452CC4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批</w:t>
            </w:r>
          </w:p>
          <w:p w:rsidR="00C9438E" w:rsidRDefault="00C9438E" w:rsidP="00452CC4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机</w:t>
            </w:r>
          </w:p>
          <w:p w:rsidR="00C9438E" w:rsidRDefault="00C9438E" w:rsidP="00452CC4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关</w:t>
            </w:r>
          </w:p>
          <w:p w:rsidR="00C9438E" w:rsidRDefault="00C9438E" w:rsidP="00452CC4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意</w:t>
            </w:r>
          </w:p>
          <w:p w:rsidR="00C9438E" w:rsidRDefault="00C9438E" w:rsidP="00452CC4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见</w:t>
            </w:r>
          </w:p>
        </w:tc>
        <w:tc>
          <w:tcPr>
            <w:tcW w:w="38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C9438E" w:rsidRDefault="00C9438E" w:rsidP="00452CC4">
            <w:pPr>
              <w:spacing w:line="320" w:lineRule="exact"/>
              <w:jc w:val="right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年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月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日</w:t>
            </w:r>
          </w:p>
        </w:tc>
      </w:tr>
      <w:tr w:rsidR="00C9438E" w:rsidTr="00452CC4">
        <w:trPr>
          <w:trHeight w:hRule="exact" w:val="1086"/>
          <w:jc w:val="center"/>
        </w:trPr>
        <w:tc>
          <w:tcPr>
            <w:tcW w:w="7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9438E" w:rsidRDefault="00C9438E" w:rsidP="00452CC4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备</w:t>
            </w:r>
          </w:p>
          <w:p w:rsidR="00C9438E" w:rsidRDefault="00C9438E" w:rsidP="00452CC4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注</w:t>
            </w:r>
          </w:p>
        </w:tc>
        <w:tc>
          <w:tcPr>
            <w:tcW w:w="7881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9438E" w:rsidRDefault="00C9438E" w:rsidP="00452CC4">
            <w:pPr>
              <w:spacing w:line="320" w:lineRule="exact"/>
              <w:rPr>
                <w:bCs/>
                <w:color w:val="000000"/>
                <w:szCs w:val="21"/>
              </w:rPr>
            </w:pPr>
          </w:p>
        </w:tc>
      </w:tr>
    </w:tbl>
    <w:p w:rsidR="00C9438E" w:rsidRDefault="00C9438E" w:rsidP="00C9438E">
      <w:pPr>
        <w:spacing w:line="240" w:lineRule="exact"/>
        <w:rPr>
          <w:color w:val="000000"/>
          <w:sz w:val="18"/>
        </w:rPr>
      </w:pPr>
      <w:r>
        <w:rPr>
          <w:rFonts w:hint="eastAsia"/>
          <w:b/>
          <w:bCs/>
          <w:color w:val="000000"/>
          <w:sz w:val="18"/>
        </w:rPr>
        <w:t>注：</w:t>
      </w:r>
      <w:r>
        <w:rPr>
          <w:color w:val="000000"/>
          <w:sz w:val="18"/>
        </w:rPr>
        <w:t>1</w:t>
      </w:r>
      <w:r>
        <w:rPr>
          <w:rFonts w:hint="eastAsia"/>
          <w:color w:val="000000"/>
          <w:sz w:val="18"/>
        </w:rPr>
        <w:t>、此表由组织用蓝、黑钢笔正楷书写。</w:t>
      </w:r>
    </w:p>
    <w:p w:rsidR="00C9438E" w:rsidRDefault="00C9438E" w:rsidP="00C9438E">
      <w:pPr>
        <w:spacing w:line="240" w:lineRule="exact"/>
        <w:ind w:firstLineChars="200" w:firstLine="360"/>
        <w:rPr>
          <w:color w:val="000000"/>
          <w:sz w:val="18"/>
        </w:rPr>
      </w:pPr>
      <w:r>
        <w:rPr>
          <w:color w:val="000000"/>
          <w:sz w:val="18"/>
        </w:rPr>
        <w:t>2</w:t>
      </w:r>
      <w:r>
        <w:rPr>
          <w:rFonts w:hint="eastAsia"/>
          <w:color w:val="000000"/>
          <w:sz w:val="18"/>
        </w:rPr>
        <w:t>、此表一式三份，一份存入本人档案，一份存单位文书档案，一份留录用审批机关备案。</w:t>
      </w:r>
    </w:p>
    <w:p w:rsidR="00C9438E" w:rsidRDefault="00C9438E" w:rsidP="00C9438E">
      <w:pPr>
        <w:wordWrap w:val="0"/>
        <w:spacing w:line="240" w:lineRule="exact"/>
        <w:ind w:right="261"/>
        <w:jc w:val="right"/>
        <w:rPr>
          <w:b/>
          <w:bCs/>
          <w:color w:val="000000"/>
          <w:sz w:val="18"/>
        </w:rPr>
      </w:pPr>
      <w:r>
        <w:rPr>
          <w:rFonts w:hint="eastAsia"/>
          <w:b/>
          <w:bCs/>
          <w:color w:val="000000"/>
          <w:sz w:val="18"/>
        </w:rPr>
        <w:t>中共江苏省委组织部</w:t>
      </w:r>
      <w:r>
        <w:rPr>
          <w:b/>
          <w:bCs/>
          <w:color w:val="000000"/>
          <w:sz w:val="18"/>
        </w:rPr>
        <w:t xml:space="preserve">  </w:t>
      </w:r>
      <w:r>
        <w:rPr>
          <w:rFonts w:hint="eastAsia"/>
          <w:b/>
          <w:bCs/>
          <w:color w:val="000000"/>
          <w:sz w:val="18"/>
        </w:rPr>
        <w:t>江苏省人力资源和社会保障厅</w:t>
      </w:r>
      <w:r>
        <w:rPr>
          <w:b/>
          <w:bCs/>
          <w:color w:val="000000"/>
          <w:sz w:val="18"/>
        </w:rPr>
        <w:t xml:space="preserve">  </w:t>
      </w:r>
      <w:r>
        <w:rPr>
          <w:rFonts w:hint="eastAsia"/>
          <w:b/>
          <w:bCs/>
          <w:color w:val="000000"/>
          <w:sz w:val="18"/>
        </w:rPr>
        <w:t>江苏省公务员局</w:t>
      </w:r>
      <w:r>
        <w:rPr>
          <w:b/>
          <w:bCs/>
          <w:color w:val="000000"/>
          <w:sz w:val="18"/>
        </w:rPr>
        <w:t xml:space="preserve">  </w:t>
      </w:r>
      <w:r>
        <w:rPr>
          <w:rFonts w:hint="eastAsia"/>
          <w:b/>
          <w:bCs/>
          <w:color w:val="000000"/>
          <w:sz w:val="18"/>
        </w:rPr>
        <w:t>印制</w:t>
      </w:r>
    </w:p>
    <w:p w:rsidR="00FB4755" w:rsidRPr="00C9438E" w:rsidRDefault="00FB4755">
      <w:bookmarkStart w:id="0" w:name="_GoBack"/>
      <w:bookmarkEnd w:id="0"/>
    </w:p>
    <w:sectPr w:rsidR="00FB4755" w:rsidRPr="00C94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B61" w:rsidRDefault="002F0B61" w:rsidP="00C9438E">
      <w:r>
        <w:separator/>
      </w:r>
    </w:p>
  </w:endnote>
  <w:endnote w:type="continuationSeparator" w:id="0">
    <w:p w:rsidR="002F0B61" w:rsidRDefault="002F0B61" w:rsidP="00C9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B61" w:rsidRDefault="002F0B61" w:rsidP="00C9438E">
      <w:r>
        <w:separator/>
      </w:r>
    </w:p>
  </w:footnote>
  <w:footnote w:type="continuationSeparator" w:id="0">
    <w:p w:rsidR="002F0B61" w:rsidRDefault="002F0B61" w:rsidP="00C94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11"/>
    <w:rsid w:val="002F0B61"/>
    <w:rsid w:val="00873711"/>
    <w:rsid w:val="00C9438E"/>
    <w:rsid w:val="00FB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3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3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3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3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3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3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Company>china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2015-07-14T01:36:00Z</dcterms:created>
  <dcterms:modified xsi:type="dcterms:W3CDTF">2015-07-14T01:36:00Z</dcterms:modified>
</cp:coreProperties>
</file>