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B" w:rsidRPr="00563EBB" w:rsidRDefault="00563EBB" w:rsidP="00563EBB">
      <w:pPr>
        <w:widowControl/>
        <w:shd w:val="clear" w:color="auto" w:fill="FFFFFF"/>
        <w:spacing w:line="3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63EBB">
        <w:rPr>
          <w:rFonts w:ascii="Times New Roman" w:eastAsia="仿宋_GB2312" w:hAnsi="Times New Roman" w:cs="Times New Roman" w:hint="eastAsia"/>
          <w:color w:val="000000"/>
          <w:spacing w:val="-6"/>
          <w:kern w:val="0"/>
          <w:sz w:val="28"/>
          <w:szCs w:val="28"/>
        </w:rPr>
        <w:t>附件：</w:t>
      </w:r>
    </w:p>
    <w:p w:rsidR="00563EBB" w:rsidRPr="00563EBB" w:rsidRDefault="00563EBB" w:rsidP="00563EBB">
      <w:pPr>
        <w:widowControl/>
        <w:shd w:val="clear" w:color="auto" w:fill="FFFFFF"/>
        <w:spacing w:afterLines="50" w:line="40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63EBB">
        <w:rPr>
          <w:rFonts w:ascii="宋体" w:eastAsia="宋体" w:hAnsi="Times New Roman" w:cs="宋体" w:hint="eastAsia"/>
          <w:b/>
          <w:bCs/>
          <w:color w:val="000000"/>
          <w:w w:val="90"/>
          <w:kern w:val="0"/>
          <w:sz w:val="36"/>
        </w:rPr>
        <w:t>泰州医药高新区检察院公开招聘辅助人员报名表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136"/>
        <w:gridCol w:w="358"/>
        <w:gridCol w:w="359"/>
        <w:gridCol w:w="371"/>
        <w:gridCol w:w="285"/>
        <w:gridCol w:w="64"/>
        <w:gridCol w:w="148"/>
        <w:gridCol w:w="211"/>
        <w:gridCol w:w="372"/>
        <w:gridCol w:w="350"/>
        <w:gridCol w:w="360"/>
        <w:gridCol w:w="360"/>
        <w:gridCol w:w="360"/>
        <w:gridCol w:w="141"/>
        <w:gridCol w:w="229"/>
        <w:gridCol w:w="358"/>
        <w:gridCol w:w="360"/>
        <w:gridCol w:w="363"/>
        <w:gridCol w:w="360"/>
        <w:gridCol w:w="360"/>
        <w:gridCol w:w="32"/>
        <w:gridCol w:w="328"/>
        <w:gridCol w:w="360"/>
        <w:gridCol w:w="1930"/>
      </w:tblGrid>
      <w:tr w:rsidR="00563EBB" w:rsidRPr="00563EBB" w:rsidTr="00563EBB">
        <w:trPr>
          <w:cantSplit/>
          <w:trHeight w:val="538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基本情况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53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姓    名</w:t>
            </w:r>
          </w:p>
        </w:tc>
        <w:tc>
          <w:tcPr>
            <w:tcW w:w="3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53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53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性    别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53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（贴照片处）</w:t>
            </w:r>
          </w:p>
        </w:tc>
      </w:tr>
      <w:tr w:rsidR="00563EBB" w:rsidRPr="00563EBB" w:rsidTr="00563EBB">
        <w:trPr>
          <w:cantSplit/>
          <w:trHeight w:hRule="exact" w:val="4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BB" w:rsidRPr="00563EBB" w:rsidRDefault="00563EBB" w:rsidP="00563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民    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475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475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出生年月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475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475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政治面貌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475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BB" w:rsidRPr="00563EBB" w:rsidRDefault="00563EBB" w:rsidP="00563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3EBB" w:rsidRPr="00563EBB" w:rsidTr="00563EBB">
        <w:trPr>
          <w:cantSplit/>
          <w:trHeight w:hRule="exact" w:val="61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BB" w:rsidRPr="00563EBB" w:rsidRDefault="00563EBB" w:rsidP="00563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11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11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11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11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11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11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11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11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11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11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11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11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11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11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11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11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11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11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BB" w:rsidRPr="00563EBB" w:rsidRDefault="00563EBB" w:rsidP="00563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3EBB" w:rsidRPr="00563EBB" w:rsidTr="00563EBB">
        <w:trPr>
          <w:cantSplit/>
          <w:trHeight w:val="627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1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报名情况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报考单位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报考岗位及代码</w:t>
            </w:r>
          </w:p>
        </w:tc>
        <w:tc>
          <w:tcPr>
            <w:tcW w:w="2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BB" w:rsidRPr="00563EBB" w:rsidRDefault="00563EBB" w:rsidP="00563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3EBB" w:rsidRPr="00563EBB" w:rsidTr="00563EBB">
        <w:trPr>
          <w:cantSplit/>
          <w:trHeight w:hRule="exact" w:val="6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BB" w:rsidRPr="00563EBB" w:rsidRDefault="00563EBB" w:rsidP="00563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户籍所在地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70" w:lineRule="auto"/>
              <w:ind w:left="1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70" w:lineRule="auto"/>
              <w:ind w:left="1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 住 址</w:t>
            </w:r>
          </w:p>
        </w:tc>
        <w:tc>
          <w:tcPr>
            <w:tcW w:w="4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70" w:lineRule="auto"/>
              <w:ind w:left="1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</w:tr>
      <w:tr w:rsidR="00563EBB" w:rsidRPr="00563EBB" w:rsidTr="00563EBB">
        <w:trPr>
          <w:cantSplit/>
          <w:trHeight w:hRule="exact" w:val="666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教育情况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6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毕业院校</w:t>
            </w:r>
          </w:p>
        </w:tc>
        <w:tc>
          <w:tcPr>
            <w:tcW w:w="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6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6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净 身 高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6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</w:tr>
      <w:tr w:rsidR="00563EBB" w:rsidRPr="00563EBB" w:rsidTr="00563EBB">
        <w:trPr>
          <w:cantSplit/>
          <w:trHeight w:hRule="exact" w:val="6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BB" w:rsidRPr="00563EBB" w:rsidRDefault="00563EBB" w:rsidP="00563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专业详细（毕业证为准)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7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7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最高学历/学位</w:t>
            </w: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7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7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毕业时间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7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</w:tr>
      <w:tr w:rsidR="00563EBB" w:rsidRPr="00563EBB" w:rsidTr="00563EBB">
        <w:trPr>
          <w:cantSplit/>
          <w:trHeight w:hRule="exact" w:val="6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BB" w:rsidRPr="00563EBB" w:rsidRDefault="00563EBB" w:rsidP="00563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ind w:firstLineChars="350" w:firstLine="63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计算机水平</w:t>
            </w:r>
          </w:p>
        </w:tc>
        <w:tc>
          <w:tcPr>
            <w:tcW w:w="2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  <w:p w:rsidR="00563EBB" w:rsidRPr="00563EBB" w:rsidRDefault="00563EBB" w:rsidP="00563EBB">
            <w:pPr>
              <w:widowControl/>
              <w:spacing w:line="-679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79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驾驶证类别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-679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</w:tr>
      <w:tr w:rsidR="00563EBB" w:rsidRPr="00563EBB" w:rsidTr="00563EBB">
        <w:trPr>
          <w:cantSplit/>
          <w:trHeight w:val="261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简历</w:t>
            </w:r>
          </w:p>
          <w:p w:rsidR="00563EBB" w:rsidRPr="00563EBB" w:rsidRDefault="00563EBB" w:rsidP="00563EBB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情况及奖惩情况</w:t>
            </w:r>
          </w:p>
        </w:tc>
        <w:tc>
          <w:tcPr>
            <w:tcW w:w="955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EBB" w:rsidRPr="00563EBB" w:rsidRDefault="00563EBB" w:rsidP="00563EB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(从高中填起)</w:t>
            </w:r>
          </w:p>
          <w:p w:rsidR="00563EBB" w:rsidRPr="00563EBB" w:rsidRDefault="00563EBB" w:rsidP="00563EB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</w:tr>
      <w:tr w:rsidR="00563EBB" w:rsidRPr="00563EBB" w:rsidTr="00563EBB">
        <w:trPr>
          <w:cantSplit/>
          <w:trHeight w:val="418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家庭情况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称 谓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姓 名</w:t>
            </w:r>
          </w:p>
        </w:tc>
        <w:tc>
          <w:tcPr>
            <w:tcW w:w="70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工 作 单 位 及 职 务</w:t>
            </w:r>
          </w:p>
        </w:tc>
      </w:tr>
      <w:tr w:rsidR="00563EBB" w:rsidRPr="00563EBB" w:rsidTr="00563EBB">
        <w:trPr>
          <w:cantSplit/>
          <w:trHeight w:val="41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BB" w:rsidRPr="00563EBB" w:rsidRDefault="00563EBB" w:rsidP="00563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70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</w:tr>
      <w:tr w:rsidR="00563EBB" w:rsidRPr="00563EBB" w:rsidTr="00563EBB">
        <w:trPr>
          <w:cantSplit/>
          <w:trHeight w:val="41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BB" w:rsidRPr="00563EBB" w:rsidRDefault="00563EBB" w:rsidP="00563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70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</w:tr>
      <w:tr w:rsidR="00563EBB" w:rsidRPr="00563EBB" w:rsidTr="00563EBB">
        <w:trPr>
          <w:cantSplit/>
          <w:trHeight w:val="41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BB" w:rsidRPr="00563EBB" w:rsidRDefault="00563EBB" w:rsidP="00563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70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</w:tr>
      <w:tr w:rsidR="00563EBB" w:rsidRPr="00563EBB" w:rsidTr="00563EBB">
        <w:trPr>
          <w:cantSplit/>
          <w:trHeight w:val="483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其他信息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通讯地址</w:t>
            </w:r>
          </w:p>
        </w:tc>
        <w:tc>
          <w:tcPr>
            <w:tcW w:w="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联系电话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</w:tr>
      <w:tr w:rsidR="00563EBB" w:rsidRPr="00563EBB" w:rsidTr="00563EBB">
        <w:trPr>
          <w:cantSplit/>
          <w:trHeight w:val="48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BB" w:rsidRPr="00563EBB" w:rsidRDefault="00563EBB" w:rsidP="00563E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18"/>
                <w:szCs w:val="21"/>
              </w:rPr>
              <w:t>现工作单位</w:t>
            </w:r>
          </w:p>
        </w:tc>
        <w:tc>
          <w:tcPr>
            <w:tcW w:w="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参加工作时间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</w:tc>
      </w:tr>
      <w:tr w:rsidR="00563EBB" w:rsidRPr="00563EBB" w:rsidTr="00563EBB">
        <w:trPr>
          <w:cantSplit/>
          <w:trHeight w:val="524"/>
          <w:jc w:val="center"/>
        </w:trPr>
        <w:tc>
          <w:tcPr>
            <w:tcW w:w="100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 xml:space="preserve">              </w:t>
            </w:r>
            <w:r w:rsidRPr="00563E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对以上情况本人确认签字：   </w:t>
            </w:r>
            <w:r w:rsidRPr="00563E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 xml:space="preserve">                       </w:t>
            </w:r>
            <w:r w:rsidRPr="00563E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年      月      日</w:t>
            </w:r>
          </w:p>
        </w:tc>
      </w:tr>
      <w:tr w:rsidR="00563EBB" w:rsidRPr="00563EBB" w:rsidTr="00563EBB">
        <w:trPr>
          <w:cantSplit/>
          <w:trHeight w:val="358"/>
          <w:jc w:val="center"/>
        </w:trPr>
        <w:tc>
          <w:tcPr>
            <w:tcW w:w="100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以  下  内  容  由  工  作  人  员  填  写</w:t>
            </w:r>
          </w:p>
        </w:tc>
      </w:tr>
      <w:tr w:rsidR="00563EBB" w:rsidRPr="00563EBB" w:rsidTr="00563EBB">
        <w:trPr>
          <w:cantSplit/>
          <w:trHeight w:val="915"/>
          <w:jc w:val="center"/>
        </w:trPr>
        <w:tc>
          <w:tcPr>
            <w:tcW w:w="100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563EBB" w:rsidRPr="00563EBB" w:rsidRDefault="00563EBB" w:rsidP="00563EBB">
            <w:pPr>
              <w:widowControl/>
              <w:spacing w:line="1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563EBB" w:rsidRPr="00563EBB" w:rsidRDefault="00563EBB" w:rsidP="00563EBB">
            <w:pPr>
              <w:widowControl/>
              <w:spacing w:line="280" w:lineRule="exact"/>
              <w:ind w:firstLineChars="1508" w:firstLine="363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审核人确认签字：                               年    月    日</w:t>
            </w:r>
          </w:p>
        </w:tc>
      </w:tr>
      <w:tr w:rsidR="00563EBB" w:rsidRPr="00563EBB" w:rsidTr="00563EBB">
        <w:trPr>
          <w:cantSplit/>
          <w:trHeight w:val="128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审查意见</w:t>
            </w:r>
          </w:p>
        </w:tc>
        <w:tc>
          <w:tcPr>
            <w:tcW w:w="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报考单位审查意见：</w:t>
            </w:r>
          </w:p>
          <w:p w:rsidR="00563EBB" w:rsidRPr="00563EBB" w:rsidRDefault="00563EBB" w:rsidP="00563EBB">
            <w:pPr>
              <w:widowControl/>
              <w:tabs>
                <w:tab w:val="left" w:pos="1650"/>
              </w:tabs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 </w:t>
            </w:r>
          </w:p>
          <w:p w:rsidR="00563EBB" w:rsidRPr="00563EBB" w:rsidRDefault="00563EBB" w:rsidP="00563EBB">
            <w:pPr>
              <w:widowControl/>
              <w:tabs>
                <w:tab w:val="left" w:pos="1650"/>
              </w:tabs>
              <w:spacing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年　　月　　日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BB" w:rsidRPr="00563EBB" w:rsidRDefault="00563EBB" w:rsidP="00563EB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审核意见：</w:t>
            </w:r>
          </w:p>
          <w:p w:rsidR="00563EBB" w:rsidRPr="00563EBB" w:rsidRDefault="00563EBB" w:rsidP="00563EBB">
            <w:pPr>
              <w:widowControl/>
              <w:tabs>
                <w:tab w:val="left" w:pos="1320"/>
              </w:tabs>
              <w:spacing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 xml:space="preserve"> </w:t>
            </w:r>
          </w:p>
          <w:p w:rsidR="00563EBB" w:rsidRPr="00563EBB" w:rsidRDefault="00563EBB" w:rsidP="00563EBB">
            <w:pPr>
              <w:widowControl/>
              <w:spacing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3E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年　　月　　日</w:t>
            </w:r>
          </w:p>
        </w:tc>
      </w:tr>
    </w:tbl>
    <w:p w:rsidR="005C7640" w:rsidRPr="00563EBB" w:rsidRDefault="005C7640">
      <w:pPr>
        <w:rPr>
          <w:color w:val="FF0000"/>
        </w:rPr>
      </w:pPr>
    </w:p>
    <w:sectPr w:rsidR="005C7640" w:rsidRPr="00563EBB" w:rsidSect="00D26D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D2C" w:rsidRDefault="00746D2C" w:rsidP="00EE195A">
      <w:r>
        <w:separator/>
      </w:r>
    </w:p>
  </w:endnote>
  <w:endnote w:type="continuationSeparator" w:id="1">
    <w:p w:rsidR="00746D2C" w:rsidRDefault="00746D2C" w:rsidP="00EE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D2C" w:rsidRDefault="00746D2C" w:rsidP="00EE195A">
      <w:r>
        <w:separator/>
      </w:r>
    </w:p>
  </w:footnote>
  <w:footnote w:type="continuationSeparator" w:id="1">
    <w:p w:rsidR="00746D2C" w:rsidRDefault="00746D2C" w:rsidP="00EE1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95A"/>
    <w:rsid w:val="001E230E"/>
    <w:rsid w:val="00563EBB"/>
    <w:rsid w:val="005C7640"/>
    <w:rsid w:val="00746D2C"/>
    <w:rsid w:val="00B1629C"/>
    <w:rsid w:val="00B90668"/>
    <w:rsid w:val="00D378F0"/>
    <w:rsid w:val="00EE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9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95A"/>
    <w:rPr>
      <w:sz w:val="18"/>
      <w:szCs w:val="18"/>
    </w:rPr>
  </w:style>
  <w:style w:type="character" w:styleId="a5">
    <w:name w:val="Strong"/>
    <w:basedOn w:val="a0"/>
    <w:uiPriority w:val="22"/>
    <w:qFormat/>
    <w:rsid w:val="00563E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2015-06-23T02:23:00Z</dcterms:created>
  <dcterms:modified xsi:type="dcterms:W3CDTF">2015-06-25T02:19:00Z</dcterms:modified>
</cp:coreProperties>
</file>